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4D0552">
        <w:trPr>
          <w:trHeight w:val="755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23D85695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4C6C1E">
        <w:rPr>
          <w:rFonts w:ascii="Times New Roman" w:hAnsi="Times New Roman" w:cs="Times New Roman"/>
          <w:b/>
          <w:sz w:val="22"/>
          <w:szCs w:val="22"/>
        </w:rPr>
        <w:t>13.05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76E2E931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4C6C1E">
        <w:rPr>
          <w:rFonts w:ascii="Times New Roman" w:hAnsi="Times New Roman" w:cs="Times New Roman"/>
          <w:b/>
          <w:sz w:val="22"/>
          <w:szCs w:val="22"/>
          <w:u w:val="single"/>
        </w:rPr>
        <w:t>20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4C6C1E">
        <w:rPr>
          <w:rFonts w:ascii="Times New Roman" w:hAnsi="Times New Roman" w:cs="Times New Roman"/>
          <w:b/>
          <w:sz w:val="22"/>
          <w:szCs w:val="22"/>
          <w:u w:val="single"/>
        </w:rPr>
        <w:t>5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2250B06B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F9276F">
        <w:rPr>
          <w:rFonts w:ascii="Times New Roman" w:hAnsi="Times New Roman" w:cs="Times New Roman"/>
          <w:b/>
          <w:sz w:val="22"/>
          <w:szCs w:val="22"/>
        </w:rPr>
        <w:t xml:space="preserve">do </w:t>
      </w:r>
      <w:r w:rsidR="00D37F0D">
        <w:rPr>
          <w:rFonts w:ascii="Times New Roman" w:hAnsi="Times New Roman" w:cs="Times New Roman"/>
          <w:b/>
          <w:sz w:val="22"/>
          <w:szCs w:val="22"/>
        </w:rPr>
        <w:t>08</w:t>
      </w:r>
      <w:r w:rsidR="008A2642">
        <w:rPr>
          <w:rFonts w:ascii="Times New Roman" w:hAnsi="Times New Roman" w:cs="Times New Roman"/>
          <w:b/>
          <w:sz w:val="22"/>
          <w:szCs w:val="22"/>
        </w:rPr>
        <w:t>.0</w:t>
      </w:r>
      <w:r w:rsidR="00D37F0D">
        <w:rPr>
          <w:rFonts w:ascii="Times New Roman" w:hAnsi="Times New Roman" w:cs="Times New Roman"/>
          <w:b/>
          <w:sz w:val="22"/>
          <w:szCs w:val="22"/>
        </w:rPr>
        <w:t>5</w:t>
      </w:r>
      <w:r w:rsidR="008A2642">
        <w:rPr>
          <w:rFonts w:ascii="Times New Roman" w:hAnsi="Times New Roman" w:cs="Times New Roman"/>
          <w:b/>
          <w:sz w:val="22"/>
          <w:szCs w:val="22"/>
        </w:rPr>
        <w:t>.</w:t>
      </w:r>
      <w:r w:rsidR="00767C2E" w:rsidRPr="00767C2E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0D4F1CB8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 xml:space="preserve">do </w:t>
      </w:r>
      <w:r w:rsidR="00D37F0D">
        <w:rPr>
          <w:rFonts w:ascii="Times New Roman" w:hAnsi="Times New Roman" w:cs="Times New Roman"/>
          <w:b/>
          <w:bCs/>
          <w:sz w:val="22"/>
          <w:szCs w:val="22"/>
        </w:rPr>
        <w:t>08</w:t>
      </w:r>
      <w:r w:rsidR="008A2642">
        <w:rPr>
          <w:rFonts w:ascii="Times New Roman" w:hAnsi="Times New Roman" w:cs="Times New Roman"/>
          <w:b/>
          <w:bCs/>
          <w:sz w:val="22"/>
          <w:szCs w:val="22"/>
        </w:rPr>
        <w:t>.0</w:t>
      </w:r>
      <w:r w:rsidR="004C6C1E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="00405ED1" w:rsidRPr="00F9276F">
        <w:rPr>
          <w:rFonts w:ascii="Times New Roman" w:hAnsi="Times New Roman" w:cs="Times New Roman"/>
          <w:b/>
          <w:bCs/>
          <w:sz w:val="22"/>
          <w:szCs w:val="22"/>
        </w:rPr>
        <w:t>.20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po </w:t>
      </w:r>
      <w:r w:rsidR="00D37F0D">
        <w:rPr>
          <w:rFonts w:ascii="Times New Roman" w:hAnsi="Times New Roman" w:cs="Times New Roman"/>
          <w:b/>
          <w:bCs/>
          <w:sz w:val="22"/>
          <w:szCs w:val="22"/>
        </w:rPr>
        <w:t>08</w:t>
      </w:r>
      <w:r w:rsidR="008A2642">
        <w:rPr>
          <w:rFonts w:ascii="Times New Roman" w:hAnsi="Times New Roman" w:cs="Times New Roman"/>
          <w:b/>
          <w:bCs/>
          <w:sz w:val="22"/>
          <w:szCs w:val="22"/>
        </w:rPr>
        <w:t>.0</w:t>
      </w:r>
      <w:r w:rsidR="004C6C1E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6A554F9B" w14:textId="77777777" w:rsidR="004D0552" w:rsidRDefault="004D0552" w:rsidP="004D0552">
      <w:pPr>
        <w:jc w:val="both"/>
        <w:rPr>
          <w:b/>
          <w:bCs/>
        </w:rPr>
      </w:pPr>
    </w:p>
    <w:p w14:paraId="54F3EEEB" w14:textId="2AE9E725" w:rsidR="004D0552" w:rsidRPr="004D0552" w:rsidRDefault="004D0552" w:rsidP="008D7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2D219E97" w14:textId="77777777" w:rsidR="004D0552" w:rsidRPr="004D0552" w:rsidRDefault="004D0552" w:rsidP="008D7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3C1F627B" w14:textId="7667B860" w:rsidR="004D0552" w:rsidRPr="004D0552" w:rsidRDefault="004D0552" w:rsidP="008D7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0DB5D5BC" w14:textId="20007284" w:rsidR="004D0552" w:rsidRPr="004D0552" w:rsidRDefault="004D0552" w:rsidP="008D7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13D5559B" w14:textId="55102EA2" w:rsidR="004D0552" w:rsidRPr="004D0552" w:rsidRDefault="004D0552" w:rsidP="008D75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0C4DBEB3" w14:textId="77777777" w:rsidR="004D0552" w:rsidRPr="004D0552" w:rsidRDefault="004D0552" w:rsidP="004D0552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69408453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7AF70A05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5E41276C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7C1D5DF2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4D75E449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7356CD4E" w14:textId="77777777" w:rsidR="004D0552" w:rsidRDefault="004D0552" w:rsidP="00F43F48">
      <w:pPr>
        <w:jc w:val="both"/>
        <w:rPr>
          <w:b/>
          <w:sz w:val="18"/>
          <w:szCs w:val="18"/>
        </w:rPr>
      </w:pPr>
    </w:p>
    <w:p w14:paraId="08F038FB" w14:textId="3EC3A9D3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</w:t>
      </w:r>
      <w:proofErr w:type="spellStart"/>
      <w:r w:rsidRPr="00886EF9">
        <w:rPr>
          <w:rFonts w:ascii="Times New Roman" w:hAnsi="Times New Roman" w:cs="Times New Roman"/>
          <w:sz w:val="18"/>
          <w:szCs w:val="18"/>
        </w:rPr>
        <w:t>Ur.l.št</w:t>
      </w:r>
      <w:proofErr w:type="spellEnd"/>
      <w:r w:rsidRPr="00886EF9">
        <w:rPr>
          <w:rFonts w:ascii="Times New Roman" w:hAnsi="Times New Roman" w:cs="Times New Roman"/>
          <w:sz w:val="18"/>
          <w:szCs w:val="18"/>
        </w:rPr>
        <w:t>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5B7EC" w14:textId="77777777" w:rsidR="00904C6A" w:rsidRDefault="00904C6A" w:rsidP="003F5F24">
      <w:r>
        <w:separator/>
      </w:r>
    </w:p>
  </w:endnote>
  <w:endnote w:type="continuationSeparator" w:id="0">
    <w:p w14:paraId="6F026629" w14:textId="77777777" w:rsidR="00904C6A" w:rsidRDefault="00904C6A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76CF0" w14:textId="77777777" w:rsidR="00904C6A" w:rsidRDefault="00904C6A" w:rsidP="003F5F24">
      <w:r>
        <w:separator/>
      </w:r>
    </w:p>
  </w:footnote>
  <w:footnote w:type="continuationSeparator" w:id="0">
    <w:p w14:paraId="7AE453CB" w14:textId="77777777" w:rsidR="00904C6A" w:rsidRDefault="00904C6A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1209AC"/>
    <w:rsid w:val="00125183"/>
    <w:rsid w:val="001419BF"/>
    <w:rsid w:val="00154F62"/>
    <w:rsid w:val="00170AA7"/>
    <w:rsid w:val="00195A3D"/>
    <w:rsid w:val="001A1767"/>
    <w:rsid w:val="001C2D18"/>
    <w:rsid w:val="001C7DB9"/>
    <w:rsid w:val="001D2617"/>
    <w:rsid w:val="001D2771"/>
    <w:rsid w:val="001D76CD"/>
    <w:rsid w:val="001E0DAF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1202E"/>
    <w:rsid w:val="0033139B"/>
    <w:rsid w:val="00346F05"/>
    <w:rsid w:val="00355570"/>
    <w:rsid w:val="00373BBB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57EB"/>
    <w:rsid w:val="004539B6"/>
    <w:rsid w:val="0045580C"/>
    <w:rsid w:val="004622A6"/>
    <w:rsid w:val="00485FF9"/>
    <w:rsid w:val="004932B7"/>
    <w:rsid w:val="004C6C1E"/>
    <w:rsid w:val="004C79AB"/>
    <w:rsid w:val="004D0552"/>
    <w:rsid w:val="004E5AEB"/>
    <w:rsid w:val="004F763A"/>
    <w:rsid w:val="00503292"/>
    <w:rsid w:val="00515724"/>
    <w:rsid w:val="00527D3C"/>
    <w:rsid w:val="0056431E"/>
    <w:rsid w:val="00584885"/>
    <w:rsid w:val="00592683"/>
    <w:rsid w:val="00597538"/>
    <w:rsid w:val="005A2D55"/>
    <w:rsid w:val="005C35DA"/>
    <w:rsid w:val="005C3F9F"/>
    <w:rsid w:val="005D21A5"/>
    <w:rsid w:val="00650730"/>
    <w:rsid w:val="006628BF"/>
    <w:rsid w:val="006803B8"/>
    <w:rsid w:val="00684382"/>
    <w:rsid w:val="00686FB9"/>
    <w:rsid w:val="006B4052"/>
    <w:rsid w:val="006C2FA9"/>
    <w:rsid w:val="006C4664"/>
    <w:rsid w:val="006F2449"/>
    <w:rsid w:val="006F4871"/>
    <w:rsid w:val="0072778C"/>
    <w:rsid w:val="00756A4C"/>
    <w:rsid w:val="007621B8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D75E6"/>
    <w:rsid w:val="008E5531"/>
    <w:rsid w:val="00904C6A"/>
    <w:rsid w:val="009175C9"/>
    <w:rsid w:val="0095316B"/>
    <w:rsid w:val="00953EF5"/>
    <w:rsid w:val="00966B02"/>
    <w:rsid w:val="00981F7D"/>
    <w:rsid w:val="009862D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274A0"/>
    <w:rsid w:val="00A61207"/>
    <w:rsid w:val="00A84349"/>
    <w:rsid w:val="00AB3EDF"/>
    <w:rsid w:val="00AF39A6"/>
    <w:rsid w:val="00B02273"/>
    <w:rsid w:val="00B02EF3"/>
    <w:rsid w:val="00B10F8C"/>
    <w:rsid w:val="00B24762"/>
    <w:rsid w:val="00B83E65"/>
    <w:rsid w:val="00B86B08"/>
    <w:rsid w:val="00C0108D"/>
    <w:rsid w:val="00C0326A"/>
    <w:rsid w:val="00C07A8C"/>
    <w:rsid w:val="00C1064E"/>
    <w:rsid w:val="00C30F82"/>
    <w:rsid w:val="00C40D2A"/>
    <w:rsid w:val="00C6322B"/>
    <w:rsid w:val="00C70114"/>
    <w:rsid w:val="00C82395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6F8C"/>
    <w:rsid w:val="00D37F0D"/>
    <w:rsid w:val="00D42681"/>
    <w:rsid w:val="00D70497"/>
    <w:rsid w:val="00D829B7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styleId="Nerazreenaomemba">
    <w:name w:val="Unresolved Mention"/>
    <w:basedOn w:val="Privzetapisavaodstavka"/>
    <w:uiPriority w:val="99"/>
    <w:semiHidden/>
    <w:unhideWhenUsed/>
    <w:rsid w:val="004D05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Zvezdana Prelič Baloh</cp:lastModifiedBy>
  <cp:revision>7</cp:revision>
  <cp:lastPrinted>2025-11-10T12:44:00Z</cp:lastPrinted>
  <dcterms:created xsi:type="dcterms:W3CDTF">2026-02-05T13:14:00Z</dcterms:created>
  <dcterms:modified xsi:type="dcterms:W3CDTF">2026-03-09T09:22:00Z</dcterms:modified>
</cp:coreProperties>
</file>