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4081A" w14:textId="77777777" w:rsidR="00F24CE0" w:rsidRPr="008A16BF" w:rsidRDefault="008A16BF">
      <w:pPr>
        <w:rPr>
          <w:rFonts w:ascii="Century Gothic" w:hAnsi="Century Gothic"/>
        </w:rPr>
      </w:pPr>
      <w:r w:rsidRPr="008A16BF">
        <w:rPr>
          <w:rFonts w:ascii="Century Gothic" w:hAnsi="Century Gothic"/>
          <w:noProof/>
          <w:lang w:eastAsia="sl-SI"/>
        </w:rPr>
        <w:drawing>
          <wp:anchor distT="0" distB="0" distL="114300" distR="114300" simplePos="0" relativeHeight="251659264" behindDoc="0" locked="0" layoutInCell="1" allowOverlap="1" wp14:anchorId="67CFC7A0" wp14:editId="292A37D8">
            <wp:simplePos x="0" y="0"/>
            <wp:positionH relativeFrom="column">
              <wp:posOffset>1805305</wp:posOffset>
            </wp:positionH>
            <wp:positionV relativeFrom="paragraph">
              <wp:posOffset>0</wp:posOffset>
            </wp:positionV>
            <wp:extent cx="2520000" cy="578889"/>
            <wp:effectExtent l="0" t="0" r="0" b="0"/>
            <wp:wrapSquare wrapText="bothSides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EA College_logo_nova barv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5788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A795FB" w14:textId="77777777" w:rsidR="00634C29" w:rsidRPr="008A16BF" w:rsidRDefault="00634C29">
      <w:pPr>
        <w:rPr>
          <w:rFonts w:ascii="Century Gothic" w:hAnsi="Century Gothic"/>
        </w:rPr>
      </w:pPr>
    </w:p>
    <w:p w14:paraId="4F316B11" w14:textId="77777777" w:rsidR="002C1228" w:rsidRPr="008A16BF" w:rsidRDefault="002C1228">
      <w:pPr>
        <w:rPr>
          <w:rFonts w:ascii="Century Gothic" w:hAnsi="Century Gothic"/>
        </w:rPr>
      </w:pPr>
    </w:p>
    <w:p w14:paraId="35E53D73" w14:textId="77777777" w:rsidR="00F24CE0" w:rsidRPr="008A16BF" w:rsidRDefault="00F24CE0" w:rsidP="00E62297">
      <w:pPr>
        <w:jc w:val="center"/>
        <w:rPr>
          <w:rFonts w:ascii="Century Gothic" w:hAnsi="Century Gothic"/>
        </w:rPr>
      </w:pPr>
    </w:p>
    <w:p w14:paraId="36732930" w14:textId="6F72B632" w:rsidR="001C67B6" w:rsidRPr="008A16BF" w:rsidRDefault="00AB2367" w:rsidP="00555221">
      <w:pPr>
        <w:rPr>
          <w:rFonts w:ascii="Century Gothic" w:hAnsi="Century Gothic"/>
          <w:b/>
          <w:color w:val="ED7D31" w:themeColor="accent2"/>
          <w:sz w:val="44"/>
        </w:rPr>
      </w:pPr>
      <w:r>
        <w:rPr>
          <w:rFonts w:ascii="Century Gothic" w:hAnsi="Century Gothic"/>
          <w:b/>
          <w:noProof/>
          <w:color w:val="ED7D31" w:themeColor="accent2"/>
          <w:sz w:val="44"/>
        </w:rPr>
        <w:drawing>
          <wp:inline distT="0" distB="0" distL="0" distR="0" wp14:anchorId="1EC48B6F" wp14:editId="588F5580">
            <wp:extent cx="5760720" cy="1950720"/>
            <wp:effectExtent l="0" t="0" r="0" b="0"/>
            <wp:docPr id="342872577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872577" name="Slika 34287257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FEA0E" w14:textId="77777777" w:rsidR="001452C7" w:rsidRPr="008A16BF" w:rsidRDefault="001452C7" w:rsidP="00F24CE0">
      <w:pPr>
        <w:jc w:val="center"/>
        <w:rPr>
          <w:rFonts w:ascii="Century Gothic" w:hAnsi="Century Gothic"/>
          <w:b/>
          <w:color w:val="ED7D31" w:themeColor="accent2"/>
          <w:sz w:val="44"/>
        </w:rPr>
      </w:pPr>
    </w:p>
    <w:p w14:paraId="46C31033" w14:textId="00901AA7" w:rsidR="00F24CE0" w:rsidRPr="008A16BF" w:rsidRDefault="001C67B6" w:rsidP="00F24CE0">
      <w:pPr>
        <w:jc w:val="center"/>
        <w:rPr>
          <w:rFonts w:ascii="Century Gothic" w:hAnsi="Century Gothic"/>
          <w:b/>
          <w:color w:val="FF5300"/>
          <w:sz w:val="44"/>
        </w:rPr>
      </w:pPr>
      <w:r w:rsidRPr="008A16BF">
        <w:rPr>
          <w:rFonts w:ascii="Century Gothic" w:hAnsi="Century Gothic"/>
          <w:b/>
          <w:color w:val="FF5300"/>
          <w:sz w:val="44"/>
        </w:rPr>
        <w:t>TEKMOVANJE MLADI PODJETNIK 20</w:t>
      </w:r>
      <w:r w:rsidR="00E62297" w:rsidRPr="008A16BF">
        <w:rPr>
          <w:rFonts w:ascii="Century Gothic" w:hAnsi="Century Gothic"/>
          <w:b/>
          <w:color w:val="FF5300"/>
          <w:sz w:val="44"/>
        </w:rPr>
        <w:t>2</w:t>
      </w:r>
      <w:r w:rsidR="00AB2367">
        <w:rPr>
          <w:rFonts w:ascii="Century Gothic" w:hAnsi="Century Gothic"/>
          <w:b/>
          <w:color w:val="FF5300"/>
          <w:sz w:val="44"/>
        </w:rPr>
        <w:t>5</w:t>
      </w:r>
      <w:r w:rsidRPr="008A16BF">
        <w:rPr>
          <w:rFonts w:ascii="Century Gothic" w:hAnsi="Century Gothic"/>
          <w:b/>
          <w:color w:val="FF5300"/>
          <w:sz w:val="44"/>
        </w:rPr>
        <w:t>/20</w:t>
      </w:r>
      <w:r w:rsidR="00555221" w:rsidRPr="008A16BF">
        <w:rPr>
          <w:rFonts w:ascii="Century Gothic" w:hAnsi="Century Gothic"/>
          <w:b/>
          <w:color w:val="FF5300"/>
          <w:sz w:val="44"/>
        </w:rPr>
        <w:t>2</w:t>
      </w:r>
      <w:r w:rsidR="00AB2367">
        <w:rPr>
          <w:rFonts w:ascii="Century Gothic" w:hAnsi="Century Gothic"/>
          <w:b/>
          <w:color w:val="FF5300"/>
          <w:sz w:val="44"/>
        </w:rPr>
        <w:t>6</w:t>
      </w:r>
    </w:p>
    <w:p w14:paraId="44514AC5" w14:textId="77777777" w:rsidR="00F24CE0" w:rsidRPr="008A16BF" w:rsidRDefault="00F24CE0" w:rsidP="00F24CE0">
      <w:pPr>
        <w:jc w:val="center"/>
        <w:rPr>
          <w:rFonts w:ascii="Century Gothic" w:hAnsi="Century Gothic"/>
        </w:rPr>
      </w:pPr>
    </w:p>
    <w:p w14:paraId="7DAE4406" w14:textId="77777777" w:rsidR="00F24CE0" w:rsidRPr="008A16BF" w:rsidRDefault="00F24CE0" w:rsidP="00F24CE0">
      <w:pPr>
        <w:jc w:val="center"/>
        <w:rPr>
          <w:rFonts w:ascii="Century Gothic" w:hAnsi="Century Gothic"/>
          <w:sz w:val="28"/>
        </w:rPr>
      </w:pPr>
      <w:r w:rsidRPr="008A16BF">
        <w:rPr>
          <w:rFonts w:ascii="Century Gothic" w:hAnsi="Century Gothic"/>
          <w:sz w:val="28"/>
        </w:rPr>
        <w:t>ŠTUDIJA IZVEDLJIVOSTI</w:t>
      </w:r>
    </w:p>
    <w:p w14:paraId="21749FEE" w14:textId="77777777" w:rsidR="00F24CE0" w:rsidRPr="008A16BF" w:rsidRDefault="00F24CE0" w:rsidP="00F24CE0">
      <w:pPr>
        <w:jc w:val="center"/>
        <w:rPr>
          <w:rFonts w:ascii="Century Gothic" w:hAnsi="Century Gothic"/>
        </w:rPr>
      </w:pPr>
    </w:p>
    <w:p w14:paraId="122829C8" w14:textId="77777777" w:rsidR="00F24CE0" w:rsidRPr="008A16BF" w:rsidRDefault="00F24CE0" w:rsidP="00F24CE0">
      <w:pPr>
        <w:jc w:val="center"/>
        <w:rPr>
          <w:rFonts w:ascii="Century Gothic" w:hAnsi="Century Gothic"/>
          <w:sz w:val="28"/>
        </w:rPr>
      </w:pPr>
      <w:r w:rsidRPr="008A16BF">
        <w:rPr>
          <w:rFonts w:ascii="Century Gothic" w:hAnsi="Century Gothic"/>
          <w:sz w:val="28"/>
        </w:rPr>
        <w:t>IME PROJEKTA:</w:t>
      </w:r>
    </w:p>
    <w:p w14:paraId="29D7999A" w14:textId="77777777" w:rsidR="00F24CE0" w:rsidRPr="008A16BF" w:rsidRDefault="00F24CE0">
      <w:pPr>
        <w:rPr>
          <w:rFonts w:ascii="Century Gothic" w:hAnsi="Century Gothic"/>
        </w:rPr>
      </w:pPr>
    </w:p>
    <w:p w14:paraId="4F2C6869" w14:textId="77777777" w:rsidR="00634C29" w:rsidRPr="008A16BF" w:rsidRDefault="00634C29">
      <w:pPr>
        <w:rPr>
          <w:rFonts w:ascii="Century Gothic" w:hAnsi="Century Gothic"/>
        </w:rPr>
      </w:pPr>
    </w:p>
    <w:p w14:paraId="75AE5836" w14:textId="77777777" w:rsidR="001C67B6" w:rsidRPr="008A16BF" w:rsidRDefault="001C67B6">
      <w:pPr>
        <w:rPr>
          <w:rFonts w:ascii="Century Gothic" w:hAnsi="Century Gothic"/>
        </w:rPr>
      </w:pPr>
    </w:p>
    <w:p w14:paraId="3C7B082D" w14:textId="77777777" w:rsidR="00F24CE0" w:rsidRPr="008A16BF" w:rsidRDefault="00F24CE0">
      <w:pPr>
        <w:rPr>
          <w:rFonts w:ascii="Century Gothic" w:hAnsi="Century Gothic"/>
        </w:rPr>
      </w:pPr>
    </w:p>
    <w:p w14:paraId="56F58A3A" w14:textId="77777777" w:rsidR="001452C7" w:rsidRPr="008A16BF" w:rsidRDefault="001452C7">
      <w:pPr>
        <w:rPr>
          <w:rFonts w:ascii="Century Gothic" w:hAnsi="Century Gothic"/>
        </w:rPr>
      </w:pPr>
    </w:p>
    <w:p w14:paraId="24C4B1C8" w14:textId="77777777" w:rsidR="00B23786" w:rsidRPr="008A16BF" w:rsidRDefault="00B23786">
      <w:pPr>
        <w:rPr>
          <w:rFonts w:ascii="Century Gothic" w:hAnsi="Century Gothic"/>
        </w:rPr>
      </w:pPr>
    </w:p>
    <w:p w14:paraId="28E50FE9" w14:textId="77777777" w:rsidR="00F24CE0" w:rsidRPr="008A16BF" w:rsidRDefault="00F24CE0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t>ČLANI PROJEKTNE SKUPINE:</w:t>
      </w:r>
    </w:p>
    <w:p w14:paraId="76A037B5" w14:textId="77777777" w:rsidR="00F24CE0" w:rsidRPr="008A16BF" w:rsidRDefault="00F24CE0">
      <w:pPr>
        <w:rPr>
          <w:rFonts w:ascii="Century Gothic" w:hAnsi="Century Gothic"/>
        </w:rPr>
      </w:pPr>
    </w:p>
    <w:p w14:paraId="7B860154" w14:textId="77777777" w:rsidR="00F24CE0" w:rsidRPr="008A16BF" w:rsidRDefault="00F24CE0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t>MENTOR/ICA:</w:t>
      </w:r>
    </w:p>
    <w:p w14:paraId="5EEDE6FB" w14:textId="77777777" w:rsidR="00F24CE0" w:rsidRPr="008A16BF" w:rsidRDefault="00F24CE0">
      <w:pPr>
        <w:rPr>
          <w:rFonts w:ascii="Century Gothic" w:hAnsi="Century Gothic"/>
        </w:rPr>
      </w:pPr>
    </w:p>
    <w:p w14:paraId="67C30193" w14:textId="77777777" w:rsidR="003A6A5B" w:rsidRPr="008A16BF" w:rsidRDefault="00F24CE0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t>KRAJ IN DATUM</w:t>
      </w:r>
      <w:r w:rsidR="00E768BA" w:rsidRPr="008A16BF">
        <w:rPr>
          <w:rFonts w:ascii="Century Gothic" w:hAnsi="Century Gothic"/>
        </w:rPr>
        <w:t xml:space="preserve">: </w:t>
      </w:r>
    </w:p>
    <w:sdt>
      <w:sdtPr>
        <w:rPr>
          <w:rFonts w:ascii="Century Gothic" w:eastAsiaTheme="minorHAnsi" w:hAnsi="Century Gothic" w:cstheme="minorBidi"/>
          <w:b w:val="0"/>
          <w:bCs w:val="0"/>
          <w:color w:val="auto"/>
          <w:sz w:val="22"/>
          <w:szCs w:val="22"/>
          <w:lang w:eastAsia="en-US"/>
        </w:rPr>
        <w:id w:val="1851917324"/>
        <w:docPartObj>
          <w:docPartGallery w:val="Table of Contents"/>
          <w:docPartUnique/>
        </w:docPartObj>
      </w:sdtPr>
      <w:sdtEndPr/>
      <w:sdtContent>
        <w:p w14:paraId="3F204ECD" w14:textId="77777777" w:rsidR="00B23786" w:rsidRPr="008A16BF" w:rsidRDefault="00B23786">
          <w:pPr>
            <w:pStyle w:val="NaslovTOC"/>
            <w:rPr>
              <w:rFonts w:ascii="Century Gothic" w:hAnsi="Century Gothic"/>
              <w:color w:val="FF5300"/>
            </w:rPr>
          </w:pPr>
          <w:r w:rsidRPr="008A16BF">
            <w:rPr>
              <w:rFonts w:ascii="Century Gothic" w:hAnsi="Century Gothic"/>
              <w:color w:val="FF5300"/>
            </w:rPr>
            <w:t>Vsebina</w:t>
          </w:r>
        </w:p>
        <w:p w14:paraId="557BE59D" w14:textId="77777777" w:rsidR="00B23786" w:rsidRPr="008A16BF" w:rsidRDefault="00B23786" w:rsidP="00B23786">
          <w:pPr>
            <w:rPr>
              <w:rFonts w:ascii="Century Gothic" w:hAnsi="Century Gothic"/>
              <w:lang w:eastAsia="sl-SI"/>
            </w:rPr>
          </w:pPr>
        </w:p>
        <w:p w14:paraId="0D249B65" w14:textId="77777777" w:rsidR="00B23786" w:rsidRPr="008A16BF" w:rsidRDefault="00B23786" w:rsidP="00B23786">
          <w:pPr>
            <w:rPr>
              <w:rFonts w:ascii="Century Gothic" w:hAnsi="Century Gothic"/>
              <w:lang w:eastAsia="sl-SI"/>
            </w:rPr>
          </w:pPr>
        </w:p>
        <w:p w14:paraId="506A1F9F" w14:textId="77777777" w:rsidR="00FB2DF0" w:rsidRPr="008A16BF" w:rsidRDefault="00B23786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r w:rsidRPr="008A16BF">
            <w:rPr>
              <w:rFonts w:ascii="Century Gothic" w:hAnsi="Century Gothic"/>
            </w:rPr>
            <w:fldChar w:fldCharType="begin"/>
          </w:r>
          <w:r w:rsidRPr="008A16BF">
            <w:rPr>
              <w:rFonts w:ascii="Century Gothic" w:hAnsi="Century Gothic"/>
            </w:rPr>
            <w:instrText xml:space="preserve"> TOC \o "1-3" \h \z \u </w:instrText>
          </w:r>
          <w:r w:rsidRPr="008A16BF">
            <w:rPr>
              <w:rFonts w:ascii="Century Gothic" w:hAnsi="Century Gothic"/>
            </w:rPr>
            <w:fldChar w:fldCharType="separate"/>
          </w:r>
          <w:hyperlink w:anchor="_Toc468189739" w:history="1">
            <w:r w:rsidR="00FB2DF0" w:rsidRPr="008A16BF">
              <w:rPr>
                <w:rStyle w:val="Hiperpovezava"/>
                <w:rFonts w:ascii="Century Gothic" w:hAnsi="Century Gothic"/>
                <w:noProof/>
              </w:rPr>
              <w:t>1.</w:t>
            </w:r>
            <w:r w:rsidR="00FB2DF0"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="00FB2DF0" w:rsidRPr="008A16BF">
              <w:rPr>
                <w:rStyle w:val="Hiperpovezava"/>
                <w:rFonts w:ascii="Century Gothic" w:hAnsi="Century Gothic"/>
                <w:noProof/>
              </w:rPr>
              <w:t>PREDSTAVITEV POSLOVNE IDEJE</w:t>
            </w:r>
            <w:r w:rsidR="00FB2DF0" w:rsidRPr="008A16BF">
              <w:rPr>
                <w:rFonts w:ascii="Century Gothic" w:hAnsi="Century Gothic"/>
                <w:noProof/>
                <w:webHidden/>
              </w:rPr>
              <w:tab/>
            </w:r>
            <w:r w:rsidR="00FB2DF0"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="00FB2DF0" w:rsidRPr="008A16BF">
              <w:rPr>
                <w:rFonts w:ascii="Century Gothic" w:hAnsi="Century Gothic"/>
                <w:noProof/>
                <w:webHidden/>
              </w:rPr>
              <w:instrText xml:space="preserve"> PAGEREF _Toc468189739 \h </w:instrText>
            </w:r>
            <w:r w:rsidR="00FB2DF0" w:rsidRPr="008A16BF">
              <w:rPr>
                <w:rFonts w:ascii="Century Gothic" w:hAnsi="Century Gothic"/>
                <w:noProof/>
                <w:webHidden/>
              </w:rPr>
            </w:r>
            <w:r w:rsidR="00FB2DF0"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3</w:t>
            </w:r>
            <w:r w:rsidR="00FB2DF0"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124BFDDE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0" w:history="1">
            <w:r w:rsidRPr="008A16BF">
              <w:rPr>
                <w:rStyle w:val="Hiperpovezava"/>
                <w:rFonts w:ascii="Century Gothic" w:hAnsi="Century Gothic"/>
                <w:noProof/>
              </w:rPr>
              <w:t>2.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PREDSTAVITEV ČLANOV TEAMA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_Toc468189740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4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0856DEBB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1" w:history="1">
            <w:r w:rsidRPr="008A16BF">
              <w:rPr>
                <w:rStyle w:val="Hiperpovezava"/>
                <w:rFonts w:ascii="Century Gothic" w:hAnsi="Century Gothic"/>
                <w:noProof/>
              </w:rPr>
              <w:t>3.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VIZIJA PODJETJA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_Toc468189741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5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07AB5E70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2" w:history="1">
            <w:r w:rsidRPr="008A16BF">
              <w:rPr>
                <w:rStyle w:val="Hiperpovezava"/>
                <w:rFonts w:ascii="Century Gothic" w:hAnsi="Century Gothic"/>
                <w:noProof/>
              </w:rPr>
              <w:t>4.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POSLANSTVO PODJETJA (korist za kupca)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_Toc468189742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6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5452B27F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3" w:history="1">
            <w:r w:rsidRPr="008A16BF">
              <w:rPr>
                <w:rStyle w:val="Hiperpovezava"/>
                <w:rFonts w:ascii="Century Gothic" w:hAnsi="Century Gothic"/>
                <w:noProof/>
              </w:rPr>
              <w:t>5.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KONCEPT VAŠEGA NAČRTOVANEGA POSLA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_Toc468189743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7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03969ABE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4" w:history="1">
            <w:r w:rsidRPr="008A16BF">
              <w:rPr>
                <w:rStyle w:val="Hiperpovezava"/>
                <w:rFonts w:ascii="Century Gothic" w:hAnsi="Century Gothic"/>
                <w:noProof/>
              </w:rPr>
              <w:t>6.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PREVERITEV PRODUKTA (PROIZVODA/ STORITVE)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_Toc468189744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8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43BB0E04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5" w:history="1">
            <w:r w:rsidRPr="008A16BF">
              <w:rPr>
                <w:rStyle w:val="Hiperpovezava"/>
                <w:rFonts w:ascii="Century Gothic" w:hAnsi="Century Gothic"/>
                <w:noProof/>
              </w:rPr>
              <w:t>7.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PRIVLAČNOST PANOGE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_Toc468189745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9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7A15829F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6" w:history="1">
            <w:r w:rsidRPr="008A16BF">
              <w:rPr>
                <w:rStyle w:val="Hiperpovezava"/>
                <w:rFonts w:ascii="Century Gothic" w:hAnsi="Century Gothic"/>
                <w:noProof/>
              </w:rPr>
              <w:t>8.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IDENTIFIKACIJA TRŽNE NIŠE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_Toc468189746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10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2640FF6E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7" w:history="1">
            <w:r w:rsidRPr="008A16BF">
              <w:rPr>
                <w:rStyle w:val="Hiperpovezava"/>
                <w:rFonts w:ascii="Century Gothic" w:hAnsi="Century Gothic"/>
                <w:noProof/>
              </w:rPr>
              <w:t>9.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POTREBNA SREDSTVA ZA NADALJNJI RAZVOJ PRODUKTA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_Toc468189747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11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2693E791" w14:textId="77777777" w:rsidR="00FB2DF0" w:rsidRPr="008A16BF" w:rsidRDefault="00FB2DF0" w:rsidP="003C7AA1">
          <w:pPr>
            <w:pStyle w:val="Kazalovsebine1"/>
            <w:rPr>
              <w:rFonts w:ascii="Century Gothic" w:eastAsiaTheme="minorEastAsia" w:hAnsi="Century Gothic"/>
              <w:noProof/>
              <w:lang w:eastAsia="sl-SI"/>
            </w:rPr>
          </w:pPr>
          <w:hyperlink w:anchor="_Toc468189748" w:history="1">
            <w:r w:rsidRPr="008A16BF">
              <w:rPr>
                <w:rStyle w:val="Hiperpovezava"/>
                <w:rFonts w:ascii="Century Gothic" w:hAnsi="Century Gothic"/>
                <w:noProof/>
              </w:rPr>
              <w:t>10.</w:t>
            </w:r>
            <w:r w:rsidRPr="008A16BF">
              <w:rPr>
                <w:rFonts w:ascii="Century Gothic" w:eastAsiaTheme="minorEastAsia" w:hAnsi="Century Gothic"/>
                <w:noProof/>
                <w:lang w:eastAsia="sl-SI"/>
              </w:rPr>
              <w:tab/>
            </w:r>
            <w:r w:rsidRPr="008A16BF">
              <w:rPr>
                <w:rStyle w:val="Hiperpovezava"/>
                <w:rFonts w:ascii="Century Gothic" w:hAnsi="Century Gothic"/>
                <w:noProof/>
              </w:rPr>
              <w:t>FINANCE</w:t>
            </w:r>
            <w:r w:rsidRPr="008A16BF">
              <w:rPr>
                <w:rFonts w:ascii="Century Gothic" w:hAnsi="Century Gothic"/>
                <w:noProof/>
                <w:webHidden/>
              </w:rPr>
              <w:tab/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begin"/>
            </w:r>
            <w:r w:rsidRPr="008A16BF">
              <w:rPr>
                <w:rFonts w:ascii="Century Gothic" w:hAnsi="Century Gothic"/>
                <w:noProof/>
                <w:webHidden/>
              </w:rPr>
              <w:instrText xml:space="preserve"> PAGEREF _Toc468189748 \h </w:instrText>
            </w:r>
            <w:r w:rsidRPr="008A16BF">
              <w:rPr>
                <w:rFonts w:ascii="Century Gothic" w:hAnsi="Century Gothic"/>
                <w:noProof/>
                <w:webHidden/>
              </w:rPr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separate"/>
            </w:r>
            <w:r w:rsidR="00463571" w:rsidRPr="008A16BF">
              <w:rPr>
                <w:rFonts w:ascii="Century Gothic" w:hAnsi="Century Gothic"/>
                <w:noProof/>
                <w:webHidden/>
              </w:rPr>
              <w:t>12</w:t>
            </w:r>
            <w:r w:rsidRPr="008A16BF">
              <w:rPr>
                <w:rFonts w:ascii="Century Gothic" w:hAnsi="Century Gothic"/>
                <w:noProof/>
                <w:webHidden/>
              </w:rPr>
              <w:fldChar w:fldCharType="end"/>
            </w:r>
          </w:hyperlink>
        </w:p>
        <w:p w14:paraId="13277FE4" w14:textId="77777777" w:rsidR="00B23786" w:rsidRPr="008A16BF" w:rsidRDefault="00B23786">
          <w:pPr>
            <w:rPr>
              <w:rFonts w:ascii="Century Gothic" w:hAnsi="Century Gothic"/>
            </w:rPr>
          </w:pPr>
          <w:r w:rsidRPr="008A16BF">
            <w:rPr>
              <w:rFonts w:ascii="Century Gothic" w:hAnsi="Century Gothic"/>
              <w:b/>
              <w:bCs/>
            </w:rPr>
            <w:fldChar w:fldCharType="end"/>
          </w:r>
        </w:p>
      </w:sdtContent>
    </w:sdt>
    <w:p w14:paraId="6D621BFA" w14:textId="77777777" w:rsidR="00F24CE0" w:rsidRPr="008A16BF" w:rsidRDefault="00F24CE0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67D830F7" w14:textId="77777777" w:rsidR="00F24CE0" w:rsidRPr="008A16BF" w:rsidRDefault="00F24CE0" w:rsidP="0016047C">
      <w:pPr>
        <w:pStyle w:val="Naslov1"/>
        <w:numPr>
          <w:ilvl w:val="0"/>
          <w:numId w:val="4"/>
        </w:numPr>
        <w:rPr>
          <w:rFonts w:ascii="Century Gothic" w:hAnsi="Century Gothic"/>
          <w:color w:val="FF5300"/>
        </w:rPr>
      </w:pPr>
      <w:bookmarkStart w:id="0" w:name="_Toc468189739"/>
      <w:r w:rsidRPr="008A16BF">
        <w:rPr>
          <w:rFonts w:ascii="Century Gothic" w:hAnsi="Century Gothic"/>
          <w:color w:val="FF5300"/>
        </w:rPr>
        <w:lastRenderedPageBreak/>
        <w:t>PREDSTAVITEV POSLOVNE IDEJE</w:t>
      </w:r>
      <w:bookmarkEnd w:id="0"/>
    </w:p>
    <w:p w14:paraId="6BDB6A57" w14:textId="77777777" w:rsidR="00B23786" w:rsidRPr="008A16BF" w:rsidRDefault="00B23786" w:rsidP="00B23786">
      <w:pPr>
        <w:rPr>
          <w:rFonts w:ascii="Century Gothic" w:hAnsi="Century Gothic"/>
          <w:sz w:val="4"/>
        </w:rPr>
      </w:pPr>
    </w:p>
    <w:p w14:paraId="5B8B7A0C" w14:textId="77777777" w:rsidR="00F24CE0" w:rsidRPr="008A16BF" w:rsidRDefault="00F24CE0" w:rsidP="00C5453B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Na kratko – največ na eni strani predstavite poslovno idejo: kaj je vaša ideja, kateri problem z njo rešujete ali kje ste</w:t>
      </w:r>
      <w:r w:rsidR="00C5453B" w:rsidRPr="008A16BF">
        <w:rPr>
          <w:rFonts w:ascii="Century Gothic" w:hAnsi="Century Gothic"/>
        </w:rPr>
        <w:t xml:space="preserve"> </w:t>
      </w:r>
      <w:r w:rsidRPr="008A16BF">
        <w:rPr>
          <w:rFonts w:ascii="Century Gothic" w:hAnsi="Century Gothic"/>
        </w:rPr>
        <w:t>zaznali/ odkrili na trgu nepokrito potrebo, kaj je dodana vrednost vašega produkta</w:t>
      </w:r>
      <w:r w:rsidR="00C5453B" w:rsidRPr="008A16BF">
        <w:rPr>
          <w:rFonts w:ascii="Century Gothic" w:hAnsi="Century Gothic"/>
        </w:rPr>
        <w:t>/ storitve</w:t>
      </w:r>
      <w:r w:rsidRPr="008A16BF">
        <w:rPr>
          <w:rFonts w:ascii="Century Gothic" w:hAnsi="Century Gothic"/>
        </w:rPr>
        <w:t>, komu je namenjen produkt</w:t>
      </w:r>
      <w:r w:rsidR="00C5453B" w:rsidRPr="008A16BF">
        <w:rPr>
          <w:rFonts w:ascii="Century Gothic" w:hAnsi="Century Gothic"/>
        </w:rPr>
        <w:t xml:space="preserve">/ storitev </w:t>
      </w:r>
      <w:r w:rsidRPr="008A16BF">
        <w:rPr>
          <w:rFonts w:ascii="Century Gothic" w:hAnsi="Century Gothic"/>
        </w:rPr>
        <w:t>- kdo so vaši ciljni kupci, kako boste spravili produkt</w:t>
      </w:r>
      <w:r w:rsidR="00C5453B" w:rsidRPr="008A16BF">
        <w:rPr>
          <w:rFonts w:ascii="Century Gothic" w:hAnsi="Century Gothic"/>
        </w:rPr>
        <w:t>/ storitev</w:t>
      </w:r>
      <w:r w:rsidRPr="008A16BF">
        <w:rPr>
          <w:rFonts w:ascii="Century Gothic" w:hAnsi="Century Gothic"/>
        </w:rPr>
        <w:t xml:space="preserve"> do ciljnega kupca, kaj boste delali vi in kaj v partnerstvu z drugimi posamezniki, podjetji, institucijami. Kako boste ustvarjali prihodke.</w:t>
      </w:r>
    </w:p>
    <w:p w14:paraId="10D614AD" w14:textId="77777777" w:rsidR="00F24CE0" w:rsidRPr="008A16BF" w:rsidRDefault="00F24CE0" w:rsidP="00F24CE0">
      <w:pPr>
        <w:rPr>
          <w:rFonts w:ascii="Century Gothic" w:hAnsi="Century Gothic"/>
        </w:rPr>
      </w:pPr>
    </w:p>
    <w:p w14:paraId="7FE3DD0D" w14:textId="77777777" w:rsidR="00F24CE0" w:rsidRPr="008A16BF" w:rsidRDefault="00F24CE0" w:rsidP="00F24CE0">
      <w:pPr>
        <w:rPr>
          <w:rFonts w:ascii="Century Gothic" w:hAnsi="Century Gothic"/>
        </w:rPr>
      </w:pPr>
    </w:p>
    <w:p w14:paraId="63A4425E" w14:textId="77777777" w:rsidR="00F24CE0" w:rsidRPr="008A16BF" w:rsidRDefault="00F24CE0" w:rsidP="00F24CE0">
      <w:pPr>
        <w:rPr>
          <w:rFonts w:ascii="Century Gothic" w:hAnsi="Century Gothic"/>
        </w:rPr>
      </w:pPr>
    </w:p>
    <w:p w14:paraId="2F92F9B9" w14:textId="77777777" w:rsidR="00F24CE0" w:rsidRPr="008A16BF" w:rsidRDefault="00F24CE0" w:rsidP="00F24CE0">
      <w:pPr>
        <w:rPr>
          <w:rFonts w:ascii="Century Gothic" w:hAnsi="Century Gothic"/>
        </w:rPr>
      </w:pPr>
    </w:p>
    <w:p w14:paraId="3483056D" w14:textId="77777777" w:rsidR="00F24CE0" w:rsidRPr="008A16BF" w:rsidRDefault="00F24CE0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2173EA8F" w14:textId="77777777" w:rsidR="00F24CE0" w:rsidRPr="008A16BF" w:rsidRDefault="00F24CE0" w:rsidP="0016047C">
      <w:pPr>
        <w:pStyle w:val="Naslov1"/>
        <w:numPr>
          <w:ilvl w:val="0"/>
          <w:numId w:val="4"/>
        </w:numPr>
        <w:rPr>
          <w:rFonts w:ascii="Century Gothic" w:hAnsi="Century Gothic"/>
          <w:color w:val="FF5300"/>
        </w:rPr>
      </w:pPr>
      <w:bookmarkStart w:id="1" w:name="_Toc468189740"/>
      <w:r w:rsidRPr="008A16BF">
        <w:rPr>
          <w:rFonts w:ascii="Century Gothic" w:hAnsi="Century Gothic"/>
          <w:color w:val="FF5300"/>
        </w:rPr>
        <w:lastRenderedPageBreak/>
        <w:t>PREDSTAVITEV ČLANOV TEAMA</w:t>
      </w:r>
      <w:bookmarkEnd w:id="1"/>
    </w:p>
    <w:p w14:paraId="76FA401F" w14:textId="77777777" w:rsidR="00B23786" w:rsidRPr="008A16BF" w:rsidRDefault="00B23786" w:rsidP="00B23786">
      <w:pPr>
        <w:rPr>
          <w:rFonts w:ascii="Century Gothic" w:hAnsi="Century Gothic"/>
          <w:sz w:val="4"/>
        </w:rPr>
      </w:pPr>
    </w:p>
    <w:p w14:paraId="797ACCBC" w14:textId="77777777" w:rsidR="00634C29" w:rsidRPr="008A16BF" w:rsidRDefault="00634C29" w:rsidP="00C5453B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Predstavite člane teama iz vidika vaših sposobnosti, vašega znanja, vloge, ki jo ima posamezni član teama v načrtovanem podjetju, podjetniških lastn</w:t>
      </w:r>
      <w:r w:rsidR="00C5453B" w:rsidRPr="008A16BF">
        <w:rPr>
          <w:rFonts w:ascii="Century Gothic" w:hAnsi="Century Gothic"/>
        </w:rPr>
        <w:t>osti, kakšna je vaša motivacija</w:t>
      </w:r>
      <w:r w:rsidRPr="008A16BF">
        <w:rPr>
          <w:rFonts w:ascii="Century Gothic" w:hAnsi="Century Gothic"/>
        </w:rPr>
        <w:t xml:space="preserve"> in vaš socialni kapital?</w:t>
      </w:r>
    </w:p>
    <w:p w14:paraId="770D42A7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52C2F255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1BD795DA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389C800C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66E91A82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17AAD860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103BAAFA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5C1AF2F7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10E7C5C6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269B00D1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237B1B22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44CCAC96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7B05CA09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2824A96A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218421F3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651723F8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43CBBFE1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7A8CEBF5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0B451250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73DC47B9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64B87B0B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14553223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237113BA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440E8416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7BEE1EB3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791CA9A4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5BA4F914" w14:textId="77777777" w:rsidR="00FB792F" w:rsidRPr="008A16BF" w:rsidRDefault="00FB792F" w:rsidP="00F24CE0">
      <w:pPr>
        <w:ind w:left="360"/>
        <w:rPr>
          <w:rFonts w:ascii="Century Gothic" w:hAnsi="Century Gothic"/>
        </w:rPr>
      </w:pPr>
    </w:p>
    <w:p w14:paraId="62F461E2" w14:textId="77777777" w:rsidR="00F24CE0" w:rsidRPr="008A16BF" w:rsidRDefault="00F24CE0" w:rsidP="0016047C">
      <w:pPr>
        <w:pStyle w:val="Naslov1"/>
        <w:numPr>
          <w:ilvl w:val="0"/>
          <w:numId w:val="4"/>
        </w:numPr>
        <w:rPr>
          <w:rFonts w:ascii="Century Gothic" w:hAnsi="Century Gothic"/>
          <w:color w:val="FF5300"/>
        </w:rPr>
      </w:pPr>
      <w:bookmarkStart w:id="2" w:name="_Toc468189741"/>
      <w:r w:rsidRPr="008A16BF">
        <w:rPr>
          <w:rFonts w:ascii="Century Gothic" w:hAnsi="Century Gothic"/>
          <w:color w:val="FF5300"/>
        </w:rPr>
        <w:lastRenderedPageBreak/>
        <w:t>VIZIJA PODJETJA</w:t>
      </w:r>
      <w:bookmarkEnd w:id="2"/>
      <w:r w:rsidRPr="008A16BF">
        <w:rPr>
          <w:rFonts w:ascii="Century Gothic" w:hAnsi="Century Gothic"/>
          <w:color w:val="FF5300"/>
        </w:rPr>
        <w:t xml:space="preserve"> </w:t>
      </w:r>
    </w:p>
    <w:p w14:paraId="545C1156" w14:textId="77777777" w:rsidR="0016047C" w:rsidRPr="008A16BF" w:rsidRDefault="0016047C" w:rsidP="0016047C">
      <w:pPr>
        <w:rPr>
          <w:rFonts w:ascii="Century Gothic" w:hAnsi="Century Gothic"/>
          <w:sz w:val="4"/>
        </w:rPr>
      </w:pPr>
    </w:p>
    <w:p w14:paraId="6B120235" w14:textId="77777777" w:rsidR="00F24CE0" w:rsidRPr="008A16BF" w:rsidRDefault="00F24CE0" w:rsidP="00C5453B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Vašo poslovno idejo boste realizirali kot start-up. Zamislite si vizijo vašega podjetja in jo zapišite.</w:t>
      </w:r>
      <w:r w:rsidR="00F81FC7" w:rsidRPr="008A16BF">
        <w:rPr>
          <w:rFonts w:ascii="Century Gothic" w:hAnsi="Century Gothic"/>
        </w:rPr>
        <w:t xml:space="preserve"> Kako bo podjetje zgledalo čez 5 do 10 let?</w:t>
      </w:r>
    </w:p>
    <w:p w14:paraId="2CEB8FA9" w14:textId="77777777" w:rsidR="00F81FC7" w:rsidRPr="008A16BF" w:rsidRDefault="00F81FC7" w:rsidP="00F24CE0">
      <w:pPr>
        <w:rPr>
          <w:rFonts w:ascii="Century Gothic" w:hAnsi="Century Gothic"/>
        </w:rPr>
      </w:pPr>
    </w:p>
    <w:p w14:paraId="63F30927" w14:textId="77777777" w:rsidR="00F81FC7" w:rsidRPr="008A16BF" w:rsidRDefault="00F81FC7" w:rsidP="00F24CE0">
      <w:pPr>
        <w:rPr>
          <w:rFonts w:ascii="Century Gothic" w:hAnsi="Century Gothic"/>
        </w:rPr>
      </w:pPr>
    </w:p>
    <w:p w14:paraId="7DB3174C" w14:textId="77777777" w:rsidR="00F81FC7" w:rsidRPr="008A16BF" w:rsidRDefault="00F81FC7" w:rsidP="00F24CE0">
      <w:pPr>
        <w:rPr>
          <w:rFonts w:ascii="Century Gothic" w:hAnsi="Century Gothic"/>
        </w:rPr>
      </w:pPr>
    </w:p>
    <w:p w14:paraId="5A91C1A8" w14:textId="77777777" w:rsidR="00F81FC7" w:rsidRPr="008A16BF" w:rsidRDefault="00F81FC7" w:rsidP="00F24CE0">
      <w:pPr>
        <w:rPr>
          <w:rFonts w:ascii="Century Gothic" w:hAnsi="Century Gothic"/>
        </w:rPr>
      </w:pPr>
    </w:p>
    <w:p w14:paraId="24BF3E66" w14:textId="77777777" w:rsidR="00F81FC7" w:rsidRPr="008A16BF" w:rsidRDefault="00F81FC7" w:rsidP="00F24CE0">
      <w:pPr>
        <w:rPr>
          <w:rFonts w:ascii="Century Gothic" w:hAnsi="Century Gothic"/>
        </w:rPr>
      </w:pPr>
    </w:p>
    <w:p w14:paraId="57C985E7" w14:textId="77777777" w:rsidR="00F81FC7" w:rsidRPr="008A16BF" w:rsidRDefault="00F81FC7" w:rsidP="00F24CE0">
      <w:pPr>
        <w:rPr>
          <w:rFonts w:ascii="Century Gothic" w:hAnsi="Century Gothic"/>
        </w:rPr>
      </w:pPr>
    </w:p>
    <w:p w14:paraId="6922C742" w14:textId="77777777" w:rsidR="00F81FC7" w:rsidRPr="008A16BF" w:rsidRDefault="00F81FC7" w:rsidP="00F24CE0">
      <w:pPr>
        <w:rPr>
          <w:rFonts w:ascii="Century Gothic" w:hAnsi="Century Gothic"/>
        </w:rPr>
      </w:pPr>
    </w:p>
    <w:p w14:paraId="76430EBB" w14:textId="77777777" w:rsidR="00F81FC7" w:rsidRPr="008A16BF" w:rsidRDefault="00F81FC7" w:rsidP="00F24CE0">
      <w:pPr>
        <w:rPr>
          <w:rFonts w:ascii="Century Gothic" w:hAnsi="Century Gothic"/>
        </w:rPr>
      </w:pPr>
    </w:p>
    <w:p w14:paraId="05992163" w14:textId="77777777" w:rsidR="00F81FC7" w:rsidRPr="008A16BF" w:rsidRDefault="00F81FC7" w:rsidP="00F24CE0">
      <w:pPr>
        <w:rPr>
          <w:rFonts w:ascii="Century Gothic" w:hAnsi="Century Gothic"/>
        </w:rPr>
      </w:pPr>
    </w:p>
    <w:p w14:paraId="5EA27368" w14:textId="77777777" w:rsidR="00F81FC7" w:rsidRPr="008A16BF" w:rsidRDefault="00F81FC7" w:rsidP="00F24CE0">
      <w:pPr>
        <w:rPr>
          <w:rFonts w:ascii="Century Gothic" w:hAnsi="Century Gothic"/>
        </w:rPr>
      </w:pPr>
    </w:p>
    <w:p w14:paraId="19324F93" w14:textId="77777777" w:rsidR="00F81FC7" w:rsidRPr="008A16BF" w:rsidRDefault="00F81FC7" w:rsidP="00F24CE0">
      <w:pPr>
        <w:rPr>
          <w:rFonts w:ascii="Century Gothic" w:hAnsi="Century Gothic"/>
        </w:rPr>
      </w:pPr>
    </w:p>
    <w:p w14:paraId="3A23785E" w14:textId="77777777" w:rsidR="00F81FC7" w:rsidRPr="008A16BF" w:rsidRDefault="00F81FC7" w:rsidP="00F24CE0">
      <w:pPr>
        <w:rPr>
          <w:rFonts w:ascii="Century Gothic" w:hAnsi="Century Gothic"/>
        </w:rPr>
      </w:pPr>
    </w:p>
    <w:p w14:paraId="7DCD904D" w14:textId="77777777" w:rsidR="00F81FC7" w:rsidRPr="008A16BF" w:rsidRDefault="00F81FC7" w:rsidP="00F24CE0">
      <w:pPr>
        <w:rPr>
          <w:rFonts w:ascii="Century Gothic" w:hAnsi="Century Gothic"/>
        </w:rPr>
      </w:pPr>
    </w:p>
    <w:p w14:paraId="5225D83A" w14:textId="77777777" w:rsidR="00634C29" w:rsidRPr="008A16BF" w:rsidRDefault="00634C29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10E50576" w14:textId="77777777" w:rsidR="00F81FC7" w:rsidRPr="008A16BF" w:rsidRDefault="00F81FC7" w:rsidP="0016047C">
      <w:pPr>
        <w:pStyle w:val="Naslov1"/>
        <w:numPr>
          <w:ilvl w:val="0"/>
          <w:numId w:val="4"/>
        </w:numPr>
        <w:rPr>
          <w:rFonts w:ascii="Century Gothic" w:hAnsi="Century Gothic"/>
          <w:color w:val="FF5300"/>
        </w:rPr>
      </w:pPr>
      <w:bookmarkStart w:id="3" w:name="_Toc468189742"/>
      <w:r w:rsidRPr="008A16BF">
        <w:rPr>
          <w:rFonts w:ascii="Century Gothic" w:hAnsi="Century Gothic"/>
          <w:color w:val="FF5300"/>
        </w:rPr>
        <w:lastRenderedPageBreak/>
        <w:t>POSLANSTVO PODJETJA (korist za kupca</w:t>
      </w:r>
      <w:r w:rsidR="0016047C" w:rsidRPr="008A16BF">
        <w:rPr>
          <w:rFonts w:ascii="Century Gothic" w:hAnsi="Century Gothic"/>
          <w:color w:val="FF5300"/>
        </w:rPr>
        <w:t>)</w:t>
      </w:r>
      <w:bookmarkEnd w:id="3"/>
    </w:p>
    <w:p w14:paraId="3D0F31EB" w14:textId="77777777" w:rsidR="0016047C" w:rsidRPr="008A16BF" w:rsidRDefault="0016047C" w:rsidP="0016047C">
      <w:pPr>
        <w:rPr>
          <w:rFonts w:ascii="Century Gothic" w:hAnsi="Century Gothic"/>
          <w:sz w:val="4"/>
        </w:rPr>
      </w:pPr>
    </w:p>
    <w:p w14:paraId="0AFAEB1A" w14:textId="77777777" w:rsidR="00F81FC7" w:rsidRPr="008A16BF" w:rsidRDefault="00F81FC7" w:rsidP="00443DFA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 xml:space="preserve">Opišite poslanstvo podjetja – kje je v tem kar boste delali, kar boste ponudili trgu, korist za kupca. Npr. poslanstvo Walt Disneya je: </w:t>
      </w:r>
      <w:r w:rsidRPr="008A16BF">
        <w:rPr>
          <w:rFonts w:ascii="Century Gothic" w:hAnsi="Century Gothic"/>
          <w:i/>
        </w:rPr>
        <w:t>Osrečevati ljudi</w:t>
      </w:r>
      <w:r w:rsidRPr="008A16BF">
        <w:rPr>
          <w:rFonts w:ascii="Century Gothic" w:hAnsi="Century Gothic"/>
        </w:rPr>
        <w:t>.</w:t>
      </w:r>
    </w:p>
    <w:p w14:paraId="5719F90B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1A740878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7075A587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6C5C2640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263448FB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3EE09608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48E88A5F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1C1133B5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5AF96E62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2E0C9851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343C38CA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055B5D4D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1D170421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17061F76" w14:textId="77777777" w:rsidR="00634C29" w:rsidRPr="008A16BF" w:rsidRDefault="00634C29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60F1B18E" w14:textId="77777777" w:rsidR="00F81FC7" w:rsidRPr="008A16BF" w:rsidRDefault="00F81FC7" w:rsidP="0016047C">
      <w:pPr>
        <w:pStyle w:val="Naslov1"/>
        <w:numPr>
          <w:ilvl w:val="0"/>
          <w:numId w:val="4"/>
        </w:numPr>
        <w:rPr>
          <w:rFonts w:ascii="Century Gothic" w:hAnsi="Century Gothic"/>
          <w:color w:val="FF5300"/>
        </w:rPr>
      </w:pPr>
      <w:bookmarkStart w:id="4" w:name="_Toc468189743"/>
      <w:r w:rsidRPr="008A16BF">
        <w:rPr>
          <w:rFonts w:ascii="Century Gothic" w:hAnsi="Century Gothic"/>
          <w:color w:val="FF5300"/>
        </w:rPr>
        <w:lastRenderedPageBreak/>
        <w:t>KONCEPT VAŠEGA NAČRTOVANEGA POSLA</w:t>
      </w:r>
      <w:bookmarkEnd w:id="4"/>
    </w:p>
    <w:p w14:paraId="33357D90" w14:textId="77777777" w:rsidR="0016047C" w:rsidRPr="008A16BF" w:rsidRDefault="0016047C" w:rsidP="0016047C">
      <w:pPr>
        <w:rPr>
          <w:rFonts w:ascii="Century Gothic" w:hAnsi="Century Gothic"/>
          <w:sz w:val="4"/>
        </w:rPr>
      </w:pPr>
    </w:p>
    <w:p w14:paraId="261EC326" w14:textId="77777777" w:rsidR="00F81FC7" w:rsidRPr="008A16BF" w:rsidRDefault="00F81FC7" w:rsidP="00F81FC7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Opišite vaš produkt</w:t>
      </w:r>
      <w:r w:rsidR="00443DFA" w:rsidRPr="008A16BF">
        <w:rPr>
          <w:rFonts w:ascii="Century Gothic" w:hAnsi="Century Gothic"/>
        </w:rPr>
        <w:t>/ storitev</w:t>
      </w:r>
      <w:r w:rsidRPr="008A16BF">
        <w:rPr>
          <w:rFonts w:ascii="Century Gothic" w:hAnsi="Century Gothic"/>
        </w:rPr>
        <w:t xml:space="preserve"> – naj bo opis podroben, lahko narišete ali priložite skico, simulirate funkcionalnost. Nato opišete prednosti/ koristi produkta</w:t>
      </w:r>
      <w:r w:rsidR="00443DFA" w:rsidRPr="008A16BF">
        <w:rPr>
          <w:rFonts w:ascii="Century Gothic" w:hAnsi="Century Gothic"/>
        </w:rPr>
        <w:t>/ storitve</w:t>
      </w:r>
      <w:r w:rsidRPr="008A16BF">
        <w:rPr>
          <w:rFonts w:ascii="Century Gothic" w:hAnsi="Century Gothic"/>
        </w:rPr>
        <w:t xml:space="preserve"> (dodana vrednost). </w:t>
      </w:r>
      <w:r w:rsidR="00B52319" w:rsidRPr="008A16BF">
        <w:rPr>
          <w:rFonts w:ascii="Century Gothic" w:hAnsi="Century Gothic"/>
        </w:rPr>
        <w:t>V čem oz. zaradi česa je inovativen</w:t>
      </w:r>
      <w:r w:rsidR="00443DFA" w:rsidRPr="008A16BF">
        <w:rPr>
          <w:rFonts w:ascii="Century Gothic" w:hAnsi="Century Gothic"/>
        </w:rPr>
        <w:t>/a</w:t>
      </w:r>
      <w:r w:rsidR="00254AE7" w:rsidRPr="008A16BF">
        <w:rPr>
          <w:rFonts w:ascii="Century Gothic" w:hAnsi="Century Gothic"/>
        </w:rPr>
        <w:t>? O</w:t>
      </w:r>
      <w:r w:rsidR="00B52319" w:rsidRPr="008A16BF">
        <w:rPr>
          <w:rFonts w:ascii="Century Gothic" w:hAnsi="Century Gothic"/>
        </w:rPr>
        <w:t>predelite ciljni trg, kdo bodo vaši kupci, pozicionirajte vaš p</w:t>
      </w:r>
      <w:r w:rsidRPr="008A16BF">
        <w:rPr>
          <w:rFonts w:ascii="Century Gothic" w:hAnsi="Century Gothic"/>
        </w:rPr>
        <w:t>rodukt</w:t>
      </w:r>
      <w:r w:rsidR="00443DFA" w:rsidRPr="008A16BF">
        <w:rPr>
          <w:rFonts w:ascii="Century Gothic" w:hAnsi="Century Gothic"/>
        </w:rPr>
        <w:t>/ storitev</w:t>
      </w:r>
      <w:r w:rsidRPr="008A16BF">
        <w:rPr>
          <w:rFonts w:ascii="Century Gothic" w:hAnsi="Century Gothic"/>
        </w:rPr>
        <w:t xml:space="preserve"> – primerjajte ga</w:t>
      </w:r>
      <w:r w:rsidR="00443DFA" w:rsidRPr="008A16BF">
        <w:rPr>
          <w:rFonts w:ascii="Century Gothic" w:hAnsi="Century Gothic"/>
        </w:rPr>
        <w:t>/jo</w:t>
      </w:r>
      <w:r w:rsidRPr="008A16BF">
        <w:rPr>
          <w:rFonts w:ascii="Century Gothic" w:hAnsi="Century Gothic"/>
        </w:rPr>
        <w:t xml:space="preserve"> v primerjavi s konkurenco, ki ste jo identificirali ter na koncu opišite način prodaje produkta</w:t>
      </w:r>
      <w:r w:rsidR="00443DFA" w:rsidRPr="008A16BF">
        <w:rPr>
          <w:rFonts w:ascii="Century Gothic" w:hAnsi="Century Gothic"/>
        </w:rPr>
        <w:t>/ storitve</w:t>
      </w:r>
      <w:r w:rsidRPr="008A16BF">
        <w:rPr>
          <w:rFonts w:ascii="Century Gothic" w:hAnsi="Century Gothic"/>
        </w:rPr>
        <w:t xml:space="preserve"> – kako ga</w:t>
      </w:r>
      <w:r w:rsidR="00443DFA" w:rsidRPr="008A16BF">
        <w:rPr>
          <w:rFonts w:ascii="Century Gothic" w:hAnsi="Century Gothic"/>
        </w:rPr>
        <w:t>/jo</w:t>
      </w:r>
      <w:r w:rsidRPr="008A16BF">
        <w:rPr>
          <w:rFonts w:ascii="Century Gothic" w:hAnsi="Century Gothic"/>
        </w:rPr>
        <w:t xml:space="preserve"> boste spravili do kupca. </w:t>
      </w:r>
    </w:p>
    <w:p w14:paraId="05314760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4E8BD4B0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656B4139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5EB20704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6EC40017" w14:textId="77777777" w:rsidR="00B52319" w:rsidRPr="008A16BF" w:rsidRDefault="00B52319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704451D0" w14:textId="77777777" w:rsidR="00F81FC7" w:rsidRPr="008A16BF" w:rsidRDefault="00B52319" w:rsidP="0016047C">
      <w:pPr>
        <w:pStyle w:val="Naslov1"/>
        <w:numPr>
          <w:ilvl w:val="0"/>
          <w:numId w:val="4"/>
        </w:numPr>
        <w:rPr>
          <w:rFonts w:ascii="Century Gothic" w:hAnsi="Century Gothic"/>
          <w:color w:val="FF5300"/>
        </w:rPr>
      </w:pPr>
      <w:bookmarkStart w:id="5" w:name="_Toc468189744"/>
      <w:r w:rsidRPr="008A16BF">
        <w:rPr>
          <w:rFonts w:ascii="Century Gothic" w:hAnsi="Century Gothic"/>
          <w:color w:val="FF5300"/>
        </w:rPr>
        <w:lastRenderedPageBreak/>
        <w:t>PREVERITEV PRODUKTA (PROIZVODA/ STORITVE)</w:t>
      </w:r>
      <w:bookmarkEnd w:id="5"/>
    </w:p>
    <w:p w14:paraId="0803824A" w14:textId="77777777" w:rsidR="0016047C" w:rsidRPr="008A16BF" w:rsidRDefault="0016047C" w:rsidP="0016047C">
      <w:pPr>
        <w:rPr>
          <w:rFonts w:ascii="Century Gothic" w:hAnsi="Century Gothic"/>
          <w:sz w:val="4"/>
        </w:rPr>
      </w:pPr>
    </w:p>
    <w:p w14:paraId="09AA0FC0" w14:textId="77777777" w:rsidR="00C9290A" w:rsidRPr="008A16BF" w:rsidRDefault="00634C29" w:rsidP="00C9290A">
      <w:pPr>
        <w:ind w:left="360"/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A</w:t>
      </w:r>
      <w:r w:rsidR="00443DFA" w:rsidRPr="008A16BF">
        <w:rPr>
          <w:rFonts w:ascii="Century Gothic" w:hAnsi="Century Gothic"/>
        </w:rPr>
        <w:t>li</w:t>
      </w:r>
      <w:r w:rsidRPr="008A16BF">
        <w:rPr>
          <w:rFonts w:ascii="Century Gothic" w:hAnsi="Century Gothic"/>
        </w:rPr>
        <w:t xml:space="preserve"> je vaš produkt</w:t>
      </w:r>
      <w:r w:rsidR="00443DFA" w:rsidRPr="008A16BF">
        <w:rPr>
          <w:rFonts w:ascii="Century Gothic" w:hAnsi="Century Gothic"/>
        </w:rPr>
        <w:t>/ storitev</w:t>
      </w:r>
      <w:r w:rsidRPr="008A16BF">
        <w:rPr>
          <w:rFonts w:ascii="Century Gothic" w:hAnsi="Century Gothic"/>
        </w:rPr>
        <w:t xml:space="preserve"> zanimiv</w:t>
      </w:r>
      <w:r w:rsidR="00443DFA" w:rsidRPr="008A16BF">
        <w:rPr>
          <w:rFonts w:ascii="Century Gothic" w:hAnsi="Century Gothic"/>
        </w:rPr>
        <w:t>/a</w:t>
      </w:r>
      <w:r w:rsidRPr="008A16BF">
        <w:rPr>
          <w:rFonts w:ascii="Century Gothic" w:hAnsi="Century Gothic"/>
        </w:rPr>
        <w:t>, privlačen</w:t>
      </w:r>
      <w:r w:rsidR="00443DFA" w:rsidRPr="008A16BF">
        <w:rPr>
          <w:rFonts w:ascii="Century Gothic" w:hAnsi="Century Gothic"/>
        </w:rPr>
        <w:t>/a</w:t>
      </w:r>
      <w:r w:rsidRPr="008A16BF">
        <w:rPr>
          <w:rFonts w:ascii="Century Gothic" w:hAnsi="Century Gothic"/>
        </w:rPr>
        <w:t xml:space="preserve"> za kupce? Predstavite kako ste testirali vaš koncept posla potencialnim kupcem. Zakaj bi kupec začel kupovati vaš produkt</w:t>
      </w:r>
      <w:r w:rsidR="00443DFA" w:rsidRPr="008A16BF">
        <w:rPr>
          <w:rFonts w:ascii="Century Gothic" w:hAnsi="Century Gothic"/>
        </w:rPr>
        <w:t>/ storitev</w:t>
      </w:r>
      <w:r w:rsidRPr="008A16BF">
        <w:rPr>
          <w:rFonts w:ascii="Century Gothic" w:hAnsi="Century Gothic"/>
        </w:rPr>
        <w:t>? Kaj misli o tem produktu</w:t>
      </w:r>
      <w:r w:rsidR="00443DFA" w:rsidRPr="008A16BF">
        <w:rPr>
          <w:rFonts w:ascii="Century Gothic" w:hAnsi="Century Gothic"/>
        </w:rPr>
        <w:t>/ storitvi</w:t>
      </w:r>
      <w:r w:rsidRPr="008A16BF">
        <w:rPr>
          <w:rFonts w:ascii="Century Gothic" w:hAnsi="Century Gothic"/>
        </w:rPr>
        <w:t xml:space="preserve">? </w:t>
      </w:r>
      <w:r w:rsidR="00835761" w:rsidRPr="008A16BF">
        <w:rPr>
          <w:rFonts w:ascii="Century Gothic" w:hAnsi="Century Gothic"/>
        </w:rPr>
        <w:t>Če imate produkt narejen (npr. p</w:t>
      </w:r>
      <w:r w:rsidRPr="008A16BF">
        <w:rPr>
          <w:rFonts w:ascii="Century Gothic" w:hAnsi="Century Gothic"/>
        </w:rPr>
        <w:t>rototip) ga predstavite potencialnim kupcem in opišite vašo povratno informacijo. A</w:t>
      </w:r>
      <w:r w:rsidR="00835761" w:rsidRPr="008A16BF">
        <w:rPr>
          <w:rFonts w:ascii="Century Gothic" w:hAnsi="Century Gothic"/>
        </w:rPr>
        <w:t>li</w:t>
      </w:r>
      <w:r w:rsidRPr="008A16BF">
        <w:rPr>
          <w:rFonts w:ascii="Century Gothic" w:hAnsi="Century Gothic"/>
        </w:rPr>
        <w:t xml:space="preserve"> ste produkt </w:t>
      </w:r>
      <w:r w:rsidR="00835761" w:rsidRPr="008A16BF">
        <w:rPr>
          <w:rFonts w:ascii="Century Gothic" w:hAnsi="Century Gothic"/>
        </w:rPr>
        <w:t xml:space="preserve">(lahko tudi storitev) </w:t>
      </w:r>
      <w:r w:rsidRPr="008A16BF">
        <w:rPr>
          <w:rFonts w:ascii="Century Gothic" w:hAnsi="Century Gothic"/>
        </w:rPr>
        <w:t>na podlagi povratnih informacij kaj spremenili, izboljšali? S kratkim vprašalnikom pridobite odgovor potencialnega kupca ali bi kupil vaš produkt</w:t>
      </w:r>
      <w:r w:rsidR="00443DFA" w:rsidRPr="008A16BF">
        <w:rPr>
          <w:rFonts w:ascii="Century Gothic" w:hAnsi="Century Gothic"/>
        </w:rPr>
        <w:t>/ storitev</w:t>
      </w:r>
      <w:r w:rsidRPr="008A16BF">
        <w:rPr>
          <w:rFonts w:ascii="Century Gothic" w:hAnsi="Century Gothic"/>
        </w:rPr>
        <w:t xml:space="preserve"> (definitivno bi kupil, verjetno bi kupil, morda bi, morda ne bi kupil, verjetno ne bi kupil, definitivno ne bi kupil</w:t>
      </w:r>
      <w:r w:rsidR="00835761" w:rsidRPr="008A16BF">
        <w:rPr>
          <w:rFonts w:ascii="Century Gothic" w:hAnsi="Century Gothic"/>
        </w:rPr>
        <w:t xml:space="preserve"> in poskušajte pridobiti informacijo o povprečni ceni, ki bi jo bili potencialni kupci pripravljeni plačati za vaš/o produkt/ storitev</w:t>
      </w:r>
      <w:r w:rsidR="00C9290A" w:rsidRPr="008A16BF">
        <w:rPr>
          <w:rFonts w:ascii="Century Gothic" w:hAnsi="Century Gothic"/>
        </w:rPr>
        <w:t>).</w:t>
      </w:r>
    </w:p>
    <w:p w14:paraId="5C2AFB6F" w14:textId="77777777" w:rsidR="00C9290A" w:rsidRPr="008A16BF" w:rsidRDefault="00C9290A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77FCC47C" w14:textId="77777777" w:rsidR="00B52319" w:rsidRPr="008A16BF" w:rsidRDefault="00C9290A" w:rsidP="0016047C">
      <w:pPr>
        <w:pStyle w:val="Naslov1"/>
        <w:numPr>
          <w:ilvl w:val="0"/>
          <w:numId w:val="4"/>
        </w:numPr>
        <w:rPr>
          <w:rFonts w:ascii="Century Gothic" w:hAnsi="Century Gothic"/>
          <w:color w:val="FF5300"/>
        </w:rPr>
      </w:pPr>
      <w:bookmarkStart w:id="6" w:name="_Toc468189745"/>
      <w:r w:rsidRPr="008A16BF">
        <w:rPr>
          <w:rFonts w:ascii="Century Gothic" w:hAnsi="Century Gothic"/>
          <w:color w:val="FF5300"/>
        </w:rPr>
        <w:lastRenderedPageBreak/>
        <w:t>PRIVLAČNOST PANOGE</w:t>
      </w:r>
      <w:bookmarkEnd w:id="6"/>
    </w:p>
    <w:p w14:paraId="370AD038" w14:textId="77777777" w:rsidR="0016047C" w:rsidRPr="008A16BF" w:rsidRDefault="0016047C" w:rsidP="0016047C">
      <w:pPr>
        <w:rPr>
          <w:rFonts w:ascii="Century Gothic" w:hAnsi="Century Gothic"/>
          <w:sz w:val="4"/>
        </w:rPr>
      </w:pPr>
    </w:p>
    <w:p w14:paraId="34E2C1E5" w14:textId="77777777" w:rsidR="00C9290A" w:rsidRPr="008A16BF" w:rsidRDefault="00634C29" w:rsidP="00C9290A">
      <w:pPr>
        <w:ind w:left="360"/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Razvrstite vaše načrtovano podjetje v eno od panog. Poiščite čim več informacij o tej panogi. Opišite zakaj je ta panoga privlačna, da boste vlagali vanjo? Kakšni so trendi v tej panogi? A</w:t>
      </w:r>
      <w:r w:rsidR="00A85D5A" w:rsidRPr="008A16BF">
        <w:rPr>
          <w:rFonts w:ascii="Century Gothic" w:hAnsi="Century Gothic"/>
        </w:rPr>
        <w:t>li</w:t>
      </w:r>
      <w:r w:rsidRPr="008A16BF">
        <w:rPr>
          <w:rFonts w:ascii="Century Gothic" w:hAnsi="Century Gothic"/>
        </w:rPr>
        <w:t xml:space="preserve"> je rastoča? A</w:t>
      </w:r>
      <w:r w:rsidR="00A85D5A" w:rsidRPr="008A16BF">
        <w:rPr>
          <w:rFonts w:ascii="Century Gothic" w:hAnsi="Century Gothic"/>
        </w:rPr>
        <w:t>li</w:t>
      </w:r>
      <w:r w:rsidRPr="008A16BF">
        <w:rPr>
          <w:rFonts w:ascii="Century Gothic" w:hAnsi="Century Gothic"/>
        </w:rPr>
        <w:t xml:space="preserve"> je podvržena sezonskim nihanjem?</w:t>
      </w:r>
      <w:r w:rsidR="00A85D5A" w:rsidRPr="008A16BF">
        <w:rPr>
          <w:rFonts w:ascii="Century Gothic" w:hAnsi="Century Gothic"/>
        </w:rPr>
        <w:t xml:space="preserve"> K</w:t>
      </w:r>
      <w:r w:rsidRPr="008A16BF">
        <w:rPr>
          <w:rFonts w:ascii="Century Gothic" w:hAnsi="Century Gothic"/>
        </w:rPr>
        <w:t>ateri so dejavniki uspeha v tej panogi? Kakšna je konkurenca v panogi? Kakšne so možnosti za ustvarjanje dobička – a so povprečni donosi na vloženi kapital v panogi obetavni za vlaganja? Podatke pridobite bodisi s pogovori s potencialnimi kupci ali predstavniki podjetij, ki v panogi že poslujejo, lahko pa jih poiščete med objavami na internetu.</w:t>
      </w:r>
    </w:p>
    <w:p w14:paraId="7A3547F4" w14:textId="77777777" w:rsidR="00C9290A" w:rsidRPr="008A16BF" w:rsidRDefault="00C9290A" w:rsidP="00C9290A">
      <w:pPr>
        <w:ind w:left="360"/>
        <w:jc w:val="both"/>
        <w:rPr>
          <w:rFonts w:ascii="Century Gothic" w:hAnsi="Century Gothic"/>
        </w:rPr>
      </w:pPr>
    </w:p>
    <w:p w14:paraId="69164CB5" w14:textId="77777777" w:rsidR="004C0FDA" w:rsidRPr="008A16BF" w:rsidRDefault="004C0FDA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17899958" w14:textId="77777777" w:rsidR="00C9290A" w:rsidRPr="008A16BF" w:rsidRDefault="004C0FDA" w:rsidP="0016047C">
      <w:pPr>
        <w:pStyle w:val="Naslov1"/>
        <w:numPr>
          <w:ilvl w:val="0"/>
          <w:numId w:val="4"/>
        </w:numPr>
        <w:rPr>
          <w:rFonts w:ascii="Century Gothic" w:hAnsi="Century Gothic"/>
          <w:color w:val="FF5300"/>
        </w:rPr>
      </w:pPr>
      <w:bookmarkStart w:id="7" w:name="_Toc468189746"/>
      <w:r w:rsidRPr="008A16BF">
        <w:rPr>
          <w:rFonts w:ascii="Century Gothic" w:hAnsi="Century Gothic"/>
          <w:color w:val="FF5300"/>
        </w:rPr>
        <w:lastRenderedPageBreak/>
        <w:t>IDENTIFIKACIJA TRŽNE NIŠE</w:t>
      </w:r>
      <w:bookmarkEnd w:id="7"/>
    </w:p>
    <w:p w14:paraId="14CC736D" w14:textId="77777777" w:rsidR="0016047C" w:rsidRPr="008A16BF" w:rsidRDefault="0016047C" w:rsidP="0016047C">
      <w:pPr>
        <w:rPr>
          <w:rFonts w:ascii="Century Gothic" w:hAnsi="Century Gothic"/>
          <w:sz w:val="4"/>
        </w:rPr>
      </w:pPr>
    </w:p>
    <w:p w14:paraId="0274E7C1" w14:textId="77777777" w:rsidR="004C0FDA" w:rsidRPr="008A16BF" w:rsidRDefault="00634C29" w:rsidP="004C0FDA">
      <w:pPr>
        <w:ind w:left="360"/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Opredelite vašo tržno nišo kot skupino kupcev s podobnimi interesi, lastnostmi.</w:t>
      </w:r>
    </w:p>
    <w:p w14:paraId="59EB91B5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3D41A83F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1AE03B0D" w14:textId="77777777" w:rsidR="00F81FC7" w:rsidRPr="008A16BF" w:rsidRDefault="00F81FC7" w:rsidP="00F81FC7">
      <w:pPr>
        <w:ind w:left="360"/>
        <w:rPr>
          <w:rFonts w:ascii="Century Gothic" w:hAnsi="Century Gothic"/>
        </w:rPr>
      </w:pPr>
    </w:p>
    <w:p w14:paraId="2746241C" w14:textId="77777777" w:rsidR="004C0FDA" w:rsidRPr="008A16BF" w:rsidRDefault="004C0FDA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48E41D77" w14:textId="77777777" w:rsidR="004C0FDA" w:rsidRPr="008A16BF" w:rsidRDefault="004C0FDA" w:rsidP="0016047C">
      <w:pPr>
        <w:pStyle w:val="Naslov1"/>
        <w:numPr>
          <w:ilvl w:val="0"/>
          <w:numId w:val="4"/>
        </w:numPr>
        <w:ind w:left="714" w:hanging="357"/>
        <w:rPr>
          <w:rFonts w:ascii="Century Gothic" w:hAnsi="Century Gothic"/>
          <w:color w:val="FF5300"/>
        </w:rPr>
      </w:pPr>
      <w:bookmarkStart w:id="8" w:name="_Toc468189747"/>
      <w:r w:rsidRPr="008A16BF">
        <w:rPr>
          <w:rFonts w:ascii="Century Gothic" w:hAnsi="Century Gothic"/>
          <w:color w:val="FF5300"/>
        </w:rPr>
        <w:lastRenderedPageBreak/>
        <w:t>POTREBNA SREDSTVA ZA NADALJNJI RAZVOJ PRODUKTA</w:t>
      </w:r>
      <w:bookmarkEnd w:id="8"/>
    </w:p>
    <w:p w14:paraId="724B2928" w14:textId="77777777" w:rsidR="0016047C" w:rsidRPr="008A16BF" w:rsidRDefault="0016047C" w:rsidP="0016047C">
      <w:pPr>
        <w:rPr>
          <w:rFonts w:ascii="Century Gothic" w:hAnsi="Century Gothic"/>
          <w:sz w:val="4"/>
        </w:rPr>
      </w:pPr>
    </w:p>
    <w:p w14:paraId="4876D5F2" w14:textId="77777777" w:rsidR="004C0FDA" w:rsidRPr="008A16BF" w:rsidRDefault="00634C29" w:rsidP="00A85D5A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Opišite kaj potrebujete za zagon vašega podjetja in kdaj: znanje (patent, licenca….), prostor, opremo, kakšne profile delavcev.</w:t>
      </w:r>
    </w:p>
    <w:p w14:paraId="11FA8CD8" w14:textId="77777777" w:rsidR="008636FB" w:rsidRPr="008A16BF" w:rsidRDefault="008636FB" w:rsidP="004C0FDA">
      <w:pPr>
        <w:rPr>
          <w:rFonts w:ascii="Century Gothic" w:hAnsi="Century Gothic"/>
        </w:rPr>
      </w:pPr>
    </w:p>
    <w:p w14:paraId="53F9EB79" w14:textId="77777777" w:rsidR="008636FB" w:rsidRPr="008A16BF" w:rsidRDefault="008636FB" w:rsidP="004C0FDA">
      <w:pPr>
        <w:rPr>
          <w:rFonts w:ascii="Century Gothic" w:hAnsi="Century Gothic"/>
        </w:rPr>
      </w:pPr>
    </w:p>
    <w:p w14:paraId="35CB52DB" w14:textId="77777777" w:rsidR="008636FB" w:rsidRPr="008A16BF" w:rsidRDefault="008636FB" w:rsidP="004C0FDA">
      <w:pPr>
        <w:rPr>
          <w:rFonts w:ascii="Century Gothic" w:hAnsi="Century Gothic"/>
        </w:rPr>
      </w:pPr>
    </w:p>
    <w:p w14:paraId="5436637D" w14:textId="77777777" w:rsidR="008636FB" w:rsidRPr="008A16BF" w:rsidRDefault="008636FB" w:rsidP="004C0FDA">
      <w:pPr>
        <w:rPr>
          <w:rFonts w:ascii="Century Gothic" w:hAnsi="Century Gothic"/>
        </w:rPr>
      </w:pPr>
    </w:p>
    <w:p w14:paraId="45939AA3" w14:textId="77777777" w:rsidR="008636FB" w:rsidRPr="008A16BF" w:rsidRDefault="008636FB">
      <w:pPr>
        <w:rPr>
          <w:rFonts w:ascii="Century Gothic" w:hAnsi="Century Gothic"/>
        </w:rPr>
      </w:pPr>
      <w:r w:rsidRPr="008A16BF">
        <w:rPr>
          <w:rFonts w:ascii="Century Gothic" w:hAnsi="Century Gothic"/>
        </w:rPr>
        <w:br w:type="page"/>
      </w:r>
    </w:p>
    <w:p w14:paraId="4AA02C17" w14:textId="77777777" w:rsidR="008636FB" w:rsidRPr="008A16BF" w:rsidRDefault="008636FB" w:rsidP="0016047C">
      <w:pPr>
        <w:pStyle w:val="Naslov1"/>
        <w:numPr>
          <w:ilvl w:val="0"/>
          <w:numId w:val="4"/>
        </w:numPr>
        <w:ind w:left="567" w:hanging="340"/>
        <w:rPr>
          <w:rFonts w:ascii="Century Gothic" w:hAnsi="Century Gothic"/>
          <w:color w:val="FF5300"/>
        </w:rPr>
      </w:pPr>
      <w:bookmarkStart w:id="9" w:name="_Toc468189748"/>
      <w:r w:rsidRPr="008A16BF">
        <w:rPr>
          <w:rFonts w:ascii="Century Gothic" w:hAnsi="Century Gothic"/>
          <w:color w:val="FF5300"/>
        </w:rPr>
        <w:lastRenderedPageBreak/>
        <w:t>FINANCE</w:t>
      </w:r>
      <w:bookmarkEnd w:id="9"/>
    </w:p>
    <w:p w14:paraId="7DC85621" w14:textId="77777777" w:rsidR="0016047C" w:rsidRPr="008A16BF" w:rsidRDefault="0016047C" w:rsidP="0016047C">
      <w:pPr>
        <w:rPr>
          <w:rFonts w:ascii="Century Gothic" w:hAnsi="Century Gothic"/>
        </w:rPr>
      </w:pPr>
    </w:p>
    <w:p w14:paraId="099D1FC9" w14:textId="77777777" w:rsidR="008636FB" w:rsidRPr="008A16BF" w:rsidRDefault="00634C29" w:rsidP="003A2E96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 xml:space="preserve">Ocenite višino potrebnega zagonskega kapitala (zagonski kapital: investicija in pokrivanje stroškov poslovanja za npr. </w:t>
      </w:r>
      <w:r w:rsidR="00A85D5A" w:rsidRPr="008A16BF">
        <w:rPr>
          <w:rFonts w:ascii="Century Gothic" w:hAnsi="Century Gothic"/>
        </w:rPr>
        <w:t>p</w:t>
      </w:r>
      <w:r w:rsidRPr="008A16BF">
        <w:rPr>
          <w:rFonts w:ascii="Century Gothic" w:hAnsi="Century Gothic"/>
        </w:rPr>
        <w:t xml:space="preserve">rvih šest mesecev poslovanja – stroški razvoja produkta, zagotovitev prostorov – npr. </w:t>
      </w:r>
      <w:r w:rsidR="00A85D5A" w:rsidRPr="008A16BF">
        <w:rPr>
          <w:rFonts w:ascii="Century Gothic" w:hAnsi="Century Gothic"/>
        </w:rPr>
        <w:t>n</w:t>
      </w:r>
      <w:r w:rsidRPr="008A16BF">
        <w:rPr>
          <w:rFonts w:ascii="Century Gothic" w:hAnsi="Century Gothic"/>
        </w:rPr>
        <w:t>ajemnina, delavc</w:t>
      </w:r>
      <w:r w:rsidR="00A85D5A" w:rsidRPr="008A16BF">
        <w:rPr>
          <w:rFonts w:ascii="Century Gothic" w:hAnsi="Century Gothic"/>
        </w:rPr>
        <w:t>i</w:t>
      </w:r>
      <w:r w:rsidRPr="008A16BF">
        <w:rPr>
          <w:rFonts w:ascii="Century Gothic" w:hAnsi="Century Gothic"/>
        </w:rPr>
        <w:t xml:space="preserve"> - plače, pokrivanje stroškov dobaviteljev, stroškov marketinga, stroškov vstopa s produktom na trg).</w:t>
      </w:r>
    </w:p>
    <w:p w14:paraId="6BD915CB" w14:textId="77777777" w:rsidR="008636FB" w:rsidRPr="008A16BF" w:rsidRDefault="00634C29" w:rsidP="003A2E96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Približno ocenite prihodke in stroške v prvih treh letih poslovanja.</w:t>
      </w:r>
    </w:p>
    <w:p w14:paraId="0225FA4C" w14:textId="77777777" w:rsidR="008636FB" w:rsidRPr="008A16BF" w:rsidRDefault="00634C29" w:rsidP="003A2E96">
      <w:pPr>
        <w:jc w:val="both"/>
        <w:rPr>
          <w:rFonts w:ascii="Century Gothic" w:hAnsi="Century Gothic"/>
        </w:rPr>
      </w:pPr>
      <w:r w:rsidRPr="008A16BF">
        <w:rPr>
          <w:rFonts w:ascii="Century Gothic" w:hAnsi="Century Gothic"/>
        </w:rPr>
        <w:t>Ocenite potencialne dobičke in donos na vloženi kapital (neto dobiček/vloženi kapital x 100) ter na vložena sredstva (neto dobiček/ vložena sredstva x 100).</w:t>
      </w:r>
    </w:p>
    <w:p w14:paraId="05FFD84E" w14:textId="77777777" w:rsidR="008636FB" w:rsidRPr="008A16BF" w:rsidRDefault="008636FB" w:rsidP="008636FB">
      <w:pPr>
        <w:rPr>
          <w:rFonts w:ascii="Century Gothic" w:hAnsi="Century Gothic"/>
        </w:rPr>
      </w:pPr>
    </w:p>
    <w:p w14:paraId="4319DFA3" w14:textId="77777777" w:rsidR="008636FB" w:rsidRPr="008A16BF" w:rsidRDefault="008636FB" w:rsidP="008636FB">
      <w:pPr>
        <w:rPr>
          <w:rFonts w:ascii="Century Gothic" w:hAnsi="Century Gothic"/>
        </w:rPr>
      </w:pPr>
    </w:p>
    <w:p w14:paraId="52A53CA2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2813E7E6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1EB41C40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7EAC97D7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3E4A1615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3B3DEA96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515D56DB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04D9EBA6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3731FBD9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139784AF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36C9E0AD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p w14:paraId="79BD220A" w14:textId="77777777" w:rsidR="00F24CE0" w:rsidRPr="008A16BF" w:rsidRDefault="00F24CE0" w:rsidP="00F24CE0">
      <w:pPr>
        <w:ind w:left="360"/>
        <w:rPr>
          <w:rFonts w:ascii="Century Gothic" w:hAnsi="Century Gothic"/>
        </w:rPr>
      </w:pPr>
    </w:p>
    <w:sectPr w:rsidR="00F24CE0" w:rsidRPr="008A16BF" w:rsidSect="00FB792F">
      <w:headerReference w:type="default" r:id="rId10"/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B8E72" w14:textId="77777777" w:rsidR="00ED1505" w:rsidRDefault="00ED1505" w:rsidP="00FB792F">
      <w:pPr>
        <w:spacing w:after="0" w:line="240" w:lineRule="auto"/>
      </w:pPr>
      <w:r>
        <w:separator/>
      </w:r>
    </w:p>
  </w:endnote>
  <w:endnote w:type="continuationSeparator" w:id="0">
    <w:p w14:paraId="1B5A004E" w14:textId="77777777" w:rsidR="00ED1505" w:rsidRDefault="00ED1505" w:rsidP="00FB7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eastAsiaTheme="minorEastAsia"/>
        <w:szCs w:val="21"/>
      </w:rPr>
      <w:id w:val="-1858110120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color w:val="5B9BD5" w:themeColor="accent1"/>
        <w:sz w:val="40"/>
        <w:szCs w:val="40"/>
      </w:rPr>
    </w:sdtEndPr>
    <w:sdtContent>
      <w:p w14:paraId="0A54A09B" w14:textId="77777777" w:rsidR="00B23786" w:rsidRDefault="00B23786">
        <w:pPr>
          <w:pStyle w:val="Noga"/>
          <w:jc w:val="right"/>
          <w:rPr>
            <w:rFonts w:asciiTheme="majorHAnsi" w:eastAsiaTheme="majorEastAsia" w:hAnsiTheme="majorHAnsi" w:cstheme="majorBidi"/>
            <w:color w:val="5B9BD5" w:themeColor="accent1"/>
            <w:sz w:val="40"/>
            <w:szCs w:val="40"/>
          </w:rPr>
        </w:pPr>
        <w:r w:rsidRPr="00B23786">
          <w:rPr>
            <w:rFonts w:ascii="Trebuchet MS" w:eastAsiaTheme="minorEastAsia" w:hAnsi="Trebuchet MS"/>
            <w:color w:val="000000" w:themeColor="text1"/>
            <w:sz w:val="14"/>
            <w:szCs w:val="21"/>
          </w:rPr>
          <w:fldChar w:fldCharType="begin"/>
        </w:r>
        <w:r w:rsidRPr="00B23786">
          <w:rPr>
            <w:rFonts w:ascii="Trebuchet MS" w:hAnsi="Trebuchet MS"/>
            <w:color w:val="000000" w:themeColor="text1"/>
            <w:sz w:val="14"/>
          </w:rPr>
          <w:instrText>PAGE   \* MERGEFORMAT</w:instrText>
        </w:r>
        <w:r w:rsidRPr="00B23786">
          <w:rPr>
            <w:rFonts w:ascii="Trebuchet MS" w:eastAsiaTheme="minorEastAsia" w:hAnsi="Trebuchet MS"/>
            <w:color w:val="000000" w:themeColor="text1"/>
            <w:sz w:val="14"/>
            <w:szCs w:val="21"/>
          </w:rPr>
          <w:fldChar w:fldCharType="separate"/>
        </w:r>
        <w:r w:rsidR="00E62297" w:rsidRPr="00E62297">
          <w:rPr>
            <w:rFonts w:ascii="Trebuchet MS" w:eastAsiaTheme="majorEastAsia" w:hAnsi="Trebuchet MS" w:cstheme="majorBidi"/>
            <w:noProof/>
            <w:color w:val="000000" w:themeColor="text1"/>
            <w:sz w:val="24"/>
            <w:szCs w:val="40"/>
          </w:rPr>
          <w:t>2</w:t>
        </w:r>
        <w:r w:rsidRPr="00B23786">
          <w:rPr>
            <w:rFonts w:ascii="Trebuchet MS" w:eastAsiaTheme="majorEastAsia" w:hAnsi="Trebuchet MS" w:cstheme="majorBidi"/>
            <w:color w:val="000000" w:themeColor="text1"/>
            <w:sz w:val="24"/>
            <w:szCs w:val="40"/>
          </w:rPr>
          <w:fldChar w:fldCharType="end"/>
        </w:r>
      </w:p>
    </w:sdtContent>
  </w:sdt>
  <w:p w14:paraId="6BA2149A" w14:textId="77777777" w:rsidR="00B23786" w:rsidRDefault="00B23786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D68D0" w14:textId="77777777" w:rsidR="00B23786" w:rsidRDefault="00B23786" w:rsidP="00B23786">
    <w:pPr>
      <w:pStyle w:val="Nog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EA067" w14:textId="77777777" w:rsidR="00ED1505" w:rsidRDefault="00ED1505" w:rsidP="00FB792F">
      <w:pPr>
        <w:spacing w:after="0" w:line="240" w:lineRule="auto"/>
      </w:pPr>
      <w:r>
        <w:separator/>
      </w:r>
    </w:p>
  </w:footnote>
  <w:footnote w:type="continuationSeparator" w:id="0">
    <w:p w14:paraId="1E9E74FA" w14:textId="77777777" w:rsidR="00ED1505" w:rsidRDefault="00ED1505" w:rsidP="00FB7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6BA87" w14:textId="77777777" w:rsidR="00FB792F" w:rsidRDefault="008A16BF" w:rsidP="00FB792F">
    <w:pPr>
      <w:pStyle w:val="Glava"/>
      <w:jc w:val="center"/>
    </w:pPr>
    <w:r>
      <w:rPr>
        <w:rFonts w:ascii="Trebuchet MS" w:hAnsi="Trebuchet MS"/>
        <w:noProof/>
        <w:lang w:eastAsia="sl-SI"/>
      </w:rPr>
      <w:drawing>
        <wp:anchor distT="0" distB="0" distL="114300" distR="114300" simplePos="0" relativeHeight="251659264" behindDoc="0" locked="0" layoutInCell="1" allowOverlap="1" wp14:anchorId="2BC66CDA" wp14:editId="764AB63E">
          <wp:simplePos x="0" y="0"/>
          <wp:positionH relativeFrom="margin">
            <wp:posOffset>2213610</wp:posOffset>
          </wp:positionH>
          <wp:positionV relativeFrom="margin">
            <wp:posOffset>-628650</wp:posOffset>
          </wp:positionV>
          <wp:extent cx="1331595" cy="305435"/>
          <wp:effectExtent l="0" t="0" r="1905" b="0"/>
          <wp:wrapSquare wrapText="bothSides"/>
          <wp:docPr id="7" name="Slika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EA College_logo_nova barv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1595" cy="305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3AB5"/>
    <w:multiLevelType w:val="hybridMultilevel"/>
    <w:tmpl w:val="F7ECAF32"/>
    <w:lvl w:ilvl="0" w:tplc="A908402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DC3FD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E2B35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8445D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B85F6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9C41C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4876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24335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B609A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F68340F"/>
    <w:multiLevelType w:val="hybridMultilevel"/>
    <w:tmpl w:val="229618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774DF0"/>
    <w:multiLevelType w:val="hybridMultilevel"/>
    <w:tmpl w:val="85A447FA"/>
    <w:lvl w:ilvl="0" w:tplc="B3DEF0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AE7C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8CD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FE8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963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E8C1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6885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5CBC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92F1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C3A130D"/>
    <w:multiLevelType w:val="hybridMultilevel"/>
    <w:tmpl w:val="ED7A1E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669524">
    <w:abstractNumId w:val="3"/>
  </w:num>
  <w:num w:numId="2" w16cid:durableId="593706733">
    <w:abstractNumId w:val="2"/>
  </w:num>
  <w:num w:numId="3" w16cid:durableId="722022371">
    <w:abstractNumId w:val="0"/>
  </w:num>
  <w:num w:numId="4" w16cid:durableId="20318292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E93"/>
    <w:rsid w:val="001452C7"/>
    <w:rsid w:val="0016047C"/>
    <w:rsid w:val="00187A0C"/>
    <w:rsid w:val="001C67B6"/>
    <w:rsid w:val="00254AE7"/>
    <w:rsid w:val="002C1228"/>
    <w:rsid w:val="003A2E96"/>
    <w:rsid w:val="003A31C2"/>
    <w:rsid w:val="003A6A5B"/>
    <w:rsid w:val="003C7AA1"/>
    <w:rsid w:val="003C7D50"/>
    <w:rsid w:val="003D7CE7"/>
    <w:rsid w:val="0042779B"/>
    <w:rsid w:val="00443DFA"/>
    <w:rsid w:val="00463571"/>
    <w:rsid w:val="004661E1"/>
    <w:rsid w:val="004C0FDA"/>
    <w:rsid w:val="00553490"/>
    <w:rsid w:val="00555221"/>
    <w:rsid w:val="005F6F0E"/>
    <w:rsid w:val="0060179C"/>
    <w:rsid w:val="0060646D"/>
    <w:rsid w:val="00634C29"/>
    <w:rsid w:val="00673D49"/>
    <w:rsid w:val="00677FDC"/>
    <w:rsid w:val="0074114F"/>
    <w:rsid w:val="0075485B"/>
    <w:rsid w:val="00771538"/>
    <w:rsid w:val="00835761"/>
    <w:rsid w:val="008636FB"/>
    <w:rsid w:val="00884C69"/>
    <w:rsid w:val="008A16BF"/>
    <w:rsid w:val="00A85D5A"/>
    <w:rsid w:val="00AB2367"/>
    <w:rsid w:val="00AB3D0A"/>
    <w:rsid w:val="00B23786"/>
    <w:rsid w:val="00B52319"/>
    <w:rsid w:val="00B640D9"/>
    <w:rsid w:val="00B969EF"/>
    <w:rsid w:val="00BC3762"/>
    <w:rsid w:val="00C5453B"/>
    <w:rsid w:val="00C9290A"/>
    <w:rsid w:val="00CA2E93"/>
    <w:rsid w:val="00CA4829"/>
    <w:rsid w:val="00E62297"/>
    <w:rsid w:val="00E768BA"/>
    <w:rsid w:val="00ED1505"/>
    <w:rsid w:val="00F068CC"/>
    <w:rsid w:val="00F24CE0"/>
    <w:rsid w:val="00F81FC7"/>
    <w:rsid w:val="00FB2DF0"/>
    <w:rsid w:val="00FB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531D6"/>
  <w15:docId w15:val="{15B88306-12F8-4767-B21D-27FE966E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B237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F24CE0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634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634C29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FB7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B792F"/>
  </w:style>
  <w:style w:type="paragraph" w:styleId="Noga">
    <w:name w:val="footer"/>
    <w:basedOn w:val="Navaden"/>
    <w:link w:val="NogaZnak"/>
    <w:uiPriority w:val="99"/>
    <w:unhideWhenUsed/>
    <w:rsid w:val="00FB7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B792F"/>
  </w:style>
  <w:style w:type="paragraph" w:styleId="Brezrazmikov">
    <w:name w:val="No Spacing"/>
    <w:link w:val="BrezrazmikovZnak"/>
    <w:uiPriority w:val="1"/>
    <w:qFormat/>
    <w:rsid w:val="00B23786"/>
    <w:pPr>
      <w:spacing w:after="0" w:line="240" w:lineRule="auto"/>
    </w:pPr>
    <w:rPr>
      <w:rFonts w:eastAsiaTheme="minorEastAsia"/>
      <w:lang w:eastAsia="sl-SI"/>
    </w:rPr>
  </w:style>
  <w:style w:type="character" w:customStyle="1" w:styleId="BrezrazmikovZnak">
    <w:name w:val="Brez razmikov Znak"/>
    <w:basedOn w:val="Privzetapisavaodstavka"/>
    <w:link w:val="Brezrazmikov"/>
    <w:uiPriority w:val="1"/>
    <w:rsid w:val="00B23786"/>
    <w:rPr>
      <w:rFonts w:eastAsiaTheme="minorEastAsia"/>
      <w:lang w:eastAsia="sl-SI"/>
    </w:rPr>
  </w:style>
  <w:style w:type="character" w:customStyle="1" w:styleId="Naslov1Znak">
    <w:name w:val="Naslov 1 Znak"/>
    <w:basedOn w:val="Privzetapisavaodstavka"/>
    <w:link w:val="Naslov1"/>
    <w:uiPriority w:val="9"/>
    <w:rsid w:val="00B2378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B23786"/>
    <w:pPr>
      <w:spacing w:line="276" w:lineRule="auto"/>
      <w:outlineLvl w:val="9"/>
    </w:pPr>
    <w:rPr>
      <w:lang w:eastAsia="sl-SI"/>
    </w:rPr>
  </w:style>
  <w:style w:type="paragraph" w:styleId="Kazalovsebine1">
    <w:name w:val="toc 1"/>
    <w:basedOn w:val="Navaden"/>
    <w:next w:val="Navaden"/>
    <w:autoRedefine/>
    <w:uiPriority w:val="39"/>
    <w:unhideWhenUsed/>
    <w:rsid w:val="003C7AA1"/>
    <w:pPr>
      <w:tabs>
        <w:tab w:val="left" w:pos="426"/>
        <w:tab w:val="right" w:leader="dot" w:pos="9062"/>
      </w:tabs>
      <w:spacing w:after="100"/>
    </w:pPr>
  </w:style>
  <w:style w:type="character" w:styleId="Hiperpovezava">
    <w:name w:val="Hyperlink"/>
    <w:basedOn w:val="Privzetapisavaodstavka"/>
    <w:uiPriority w:val="99"/>
    <w:unhideWhenUsed/>
    <w:rsid w:val="00B237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75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4358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0306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199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105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2067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767742">
          <w:marLeft w:val="1555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F62CC-5075-4F54-AF09-7A6D3AAA2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761</Words>
  <Characters>4341</Characters>
  <Application>Microsoft Office Word</Application>
  <DocSecurity>0</DocSecurity>
  <Lines>36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</dc:creator>
  <cp:lastModifiedBy>Lina Malovič</cp:lastModifiedBy>
  <cp:revision>3</cp:revision>
  <cp:lastPrinted>2016-12-07T11:03:00Z</cp:lastPrinted>
  <dcterms:created xsi:type="dcterms:W3CDTF">2026-03-23T15:40:00Z</dcterms:created>
  <dcterms:modified xsi:type="dcterms:W3CDTF">2026-03-23T15:40:00Z</dcterms:modified>
</cp:coreProperties>
</file>